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BCA0" w14:textId="77777777" w:rsidR="006137CA" w:rsidRDefault="006137CA">
      <w:bookmarkStart w:id="0" w:name="_GoBack"/>
      <w:bookmarkEnd w:id="0"/>
    </w:p>
    <w:p w14:paraId="683D8DE9" w14:textId="77777777" w:rsidR="0042325C" w:rsidRDefault="0042325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73587E" w14:paraId="29174460" w14:textId="77777777" w:rsidTr="0073587E">
        <w:tc>
          <w:tcPr>
            <w:tcW w:w="1098" w:type="dxa"/>
          </w:tcPr>
          <w:p w14:paraId="1C7A1ADC" w14:textId="77777777" w:rsidR="0042325C" w:rsidRPr="00420449" w:rsidRDefault="0042325C">
            <w:pPr>
              <w:rPr>
                <w:color w:val="3366FF"/>
              </w:rPr>
            </w:pPr>
          </w:p>
        </w:tc>
        <w:tc>
          <w:tcPr>
            <w:tcW w:w="7758" w:type="dxa"/>
          </w:tcPr>
          <w:p w14:paraId="13651D07" w14:textId="1B740571" w:rsidR="0042325C" w:rsidRPr="002C1287" w:rsidRDefault="0042325C">
            <w:pPr>
              <w:rPr>
                <w:color w:val="3366FF"/>
                <w:sz w:val="40"/>
                <w:szCs w:val="40"/>
              </w:rPr>
            </w:pPr>
            <w:r w:rsidRPr="002C1287">
              <w:rPr>
                <w:color w:val="3366FF"/>
                <w:sz w:val="40"/>
                <w:szCs w:val="40"/>
              </w:rPr>
              <w:t>Monday</w:t>
            </w:r>
            <w:r w:rsidR="006137CA" w:rsidRPr="002C1287">
              <w:rPr>
                <w:color w:val="3366FF"/>
                <w:sz w:val="40"/>
                <w:szCs w:val="40"/>
              </w:rPr>
              <w:t>, April 6</w:t>
            </w:r>
          </w:p>
        </w:tc>
      </w:tr>
      <w:tr w:rsidR="0073587E" w14:paraId="7335B1BA" w14:textId="77777777" w:rsidTr="0073587E">
        <w:tc>
          <w:tcPr>
            <w:tcW w:w="1098" w:type="dxa"/>
          </w:tcPr>
          <w:p w14:paraId="3A5B9465" w14:textId="6DF01791" w:rsidR="006C1A0F" w:rsidRPr="00420449" w:rsidRDefault="006C1A0F">
            <w:pPr>
              <w:rPr>
                <w:color w:val="3366FF"/>
              </w:rPr>
            </w:pPr>
            <w:r w:rsidRPr="00420449">
              <w:rPr>
                <w:color w:val="3366FF"/>
              </w:rPr>
              <w:t>Joke</w:t>
            </w:r>
          </w:p>
        </w:tc>
        <w:tc>
          <w:tcPr>
            <w:tcW w:w="7758" w:type="dxa"/>
          </w:tcPr>
          <w:p w14:paraId="66EF74C4" w14:textId="462CBF20" w:rsidR="006C1A0F" w:rsidRPr="00420449" w:rsidRDefault="00C0515B">
            <w:pPr>
              <w:rPr>
                <w:color w:val="3366FF"/>
              </w:rPr>
            </w:pPr>
            <w:r w:rsidRPr="00420449">
              <w:rPr>
                <w:color w:val="3366FF"/>
              </w:rPr>
              <w:t>Joke: How do you keep a dog from barking in the backseat of a car?</w:t>
            </w:r>
          </w:p>
          <w:p w14:paraId="6658AEC5" w14:textId="667C35E7" w:rsidR="00C0515B" w:rsidRPr="00420449" w:rsidRDefault="00C0515B">
            <w:pPr>
              <w:rPr>
                <w:color w:val="3366FF"/>
              </w:rPr>
            </w:pPr>
            <w:r w:rsidRPr="00420449">
              <w:rPr>
                <w:color w:val="3366FF"/>
              </w:rPr>
              <w:t>Answer: Move him to the front seat of the car!</w:t>
            </w:r>
          </w:p>
        </w:tc>
      </w:tr>
      <w:tr w:rsidR="0073587E" w14:paraId="0A0AA4AA" w14:textId="77777777" w:rsidTr="0073587E">
        <w:tc>
          <w:tcPr>
            <w:tcW w:w="1098" w:type="dxa"/>
          </w:tcPr>
          <w:p w14:paraId="0AC60906" w14:textId="06BBB440" w:rsidR="0042325C" w:rsidRPr="00420449" w:rsidRDefault="0042325C">
            <w:pPr>
              <w:rPr>
                <w:color w:val="3366FF"/>
              </w:rPr>
            </w:pPr>
            <w:r w:rsidRPr="00420449">
              <w:rPr>
                <w:color w:val="3366FF"/>
              </w:rPr>
              <w:t>Reading</w:t>
            </w:r>
            <w:r w:rsidR="001D0E88">
              <w:rPr>
                <w:color w:val="3366FF"/>
              </w:rPr>
              <w:t xml:space="preserve"> </w:t>
            </w:r>
            <w:r w:rsidR="008B79D0">
              <w:rPr>
                <w:color w:val="3366FF"/>
              </w:rPr>
              <w:t>Writing,</w:t>
            </w:r>
          </w:p>
          <w:p w14:paraId="019320B8" w14:textId="77777777" w:rsidR="00722302" w:rsidRPr="00420449" w:rsidRDefault="00722302">
            <w:pPr>
              <w:rPr>
                <w:color w:val="3366FF"/>
              </w:rPr>
            </w:pPr>
            <w:r w:rsidRPr="00420449">
              <w:rPr>
                <w:color w:val="3366FF"/>
              </w:rPr>
              <w:t>and</w:t>
            </w:r>
          </w:p>
          <w:p w14:paraId="311AD235" w14:textId="77777777" w:rsidR="00722302" w:rsidRDefault="00722302">
            <w:pPr>
              <w:rPr>
                <w:color w:val="3366FF"/>
              </w:rPr>
            </w:pPr>
            <w:r w:rsidRPr="00420449">
              <w:rPr>
                <w:color w:val="3366FF"/>
              </w:rPr>
              <w:t>Science</w:t>
            </w:r>
          </w:p>
          <w:p w14:paraId="6CFF03A2" w14:textId="77777777" w:rsidR="00436714" w:rsidRDefault="00436714">
            <w:pPr>
              <w:rPr>
                <w:color w:val="3366FF"/>
              </w:rPr>
            </w:pPr>
          </w:p>
          <w:p w14:paraId="7CA6DE81" w14:textId="39810F1D" w:rsidR="00436714" w:rsidRPr="00420449" w:rsidRDefault="00436714">
            <w:pPr>
              <w:rPr>
                <w:color w:val="3366FF"/>
              </w:rPr>
            </w:pPr>
            <w:proofErr w:type="gramStart"/>
            <w:r>
              <w:rPr>
                <w:color w:val="3366FF"/>
              </w:rPr>
              <w:t>about</w:t>
            </w:r>
            <w:proofErr w:type="gramEnd"/>
            <w:r>
              <w:rPr>
                <w:color w:val="3366FF"/>
              </w:rPr>
              <w:t xml:space="preserve"> 45-60 minutes</w:t>
            </w:r>
          </w:p>
        </w:tc>
        <w:tc>
          <w:tcPr>
            <w:tcW w:w="7758" w:type="dxa"/>
          </w:tcPr>
          <w:p w14:paraId="064DDD14" w14:textId="354D52AE" w:rsidR="00F478C9" w:rsidRDefault="00F478C9" w:rsidP="0042325C">
            <w:r>
              <w:t>Copy and paste this link:</w:t>
            </w:r>
            <w:r w:rsidR="00132C49">
              <w:t xml:space="preserve"> No username or password needed.</w:t>
            </w:r>
          </w:p>
          <w:p w14:paraId="7B371CF0" w14:textId="3C311393" w:rsidR="00F478C9" w:rsidRPr="00F478C9" w:rsidRDefault="00F478C9" w:rsidP="0042325C">
            <w:r w:rsidRPr="00F478C9">
              <w:t>https://classroommagazines.scholastic.com/support/learnathome/grades-1-2.html</w:t>
            </w:r>
          </w:p>
          <w:p w14:paraId="500619F5" w14:textId="77777777" w:rsidR="00F478C9" w:rsidRDefault="00F478C9" w:rsidP="00F478C9">
            <w:pPr>
              <w:rPr>
                <w:color w:val="3366FF"/>
              </w:rPr>
            </w:pPr>
          </w:p>
          <w:p w14:paraId="56E931A3" w14:textId="77777777" w:rsidR="00F478C9" w:rsidRPr="00206845" w:rsidRDefault="00F478C9" w:rsidP="00F478C9">
            <w:pPr>
              <w:rPr>
                <w:u w:val="single"/>
              </w:rPr>
            </w:pPr>
            <w:r w:rsidRPr="00206845">
              <w:rPr>
                <w:u w:val="single"/>
              </w:rPr>
              <w:t>Today you will work on Week 1, Day 1</w:t>
            </w:r>
          </w:p>
          <w:p w14:paraId="592A8493" w14:textId="285B7912" w:rsidR="00F478C9" w:rsidRPr="00206845" w:rsidRDefault="00F478C9" w:rsidP="00F478C9">
            <w:pPr>
              <w:rPr>
                <w:u w:val="single"/>
              </w:rPr>
            </w:pPr>
            <w:r w:rsidRPr="00206845">
              <w:rPr>
                <w:u w:val="single"/>
              </w:rPr>
              <w:t>Click on the “</w:t>
            </w:r>
            <w:r w:rsidRPr="00206845">
              <w:rPr>
                <w:b/>
                <w:u w:val="single"/>
              </w:rPr>
              <w:t>Take Me There</w:t>
            </w:r>
            <w:r w:rsidRPr="00206845">
              <w:rPr>
                <w:u w:val="single"/>
              </w:rPr>
              <w:t>” link and complete the following:</w:t>
            </w:r>
          </w:p>
          <w:p w14:paraId="73512433" w14:textId="0105DE37" w:rsidR="0042325C" w:rsidRPr="00F478C9" w:rsidRDefault="00F478C9" w:rsidP="00F478C9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 xml:space="preserve"> </w:t>
            </w:r>
            <w:r w:rsidR="0042325C" w:rsidRPr="00F478C9">
              <w:rPr>
                <w:color w:val="3366FF"/>
              </w:rPr>
              <w:t>Watch the story: Diary of a Spider</w:t>
            </w:r>
          </w:p>
          <w:p w14:paraId="0AE6A5C7" w14:textId="79DCDC8E" w:rsidR="0042325C" w:rsidRPr="00420449" w:rsidRDefault="0042325C" w:rsidP="0042325C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 w:rsidRPr="00420449">
              <w:rPr>
                <w:color w:val="3366FF"/>
              </w:rPr>
              <w:t xml:space="preserve">Read </w:t>
            </w:r>
            <w:r w:rsidR="00973878">
              <w:rPr>
                <w:color w:val="3366FF"/>
              </w:rPr>
              <w:t>and/</w:t>
            </w:r>
            <w:r w:rsidRPr="00420449">
              <w:rPr>
                <w:color w:val="3366FF"/>
              </w:rPr>
              <w:t>or listen to the book: A Spiderling Grows Up</w:t>
            </w:r>
          </w:p>
          <w:p w14:paraId="4D727079" w14:textId="77777777" w:rsidR="0042325C" w:rsidRPr="00420449" w:rsidRDefault="0042325C" w:rsidP="0042325C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 w:rsidRPr="00420449">
              <w:rPr>
                <w:color w:val="3366FF"/>
              </w:rPr>
              <w:t>Complete the Word Match</w:t>
            </w:r>
          </w:p>
          <w:p w14:paraId="3A51C01A" w14:textId="0686BBBC" w:rsidR="0042325C" w:rsidRPr="00420449" w:rsidRDefault="00973878" w:rsidP="0042325C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 xml:space="preserve">Complete </w:t>
            </w:r>
            <w:r w:rsidR="0042325C" w:rsidRPr="00420449">
              <w:rPr>
                <w:color w:val="3366FF"/>
              </w:rPr>
              <w:t>Fact or Fiction puzzle</w:t>
            </w:r>
          </w:p>
          <w:p w14:paraId="6D437FBB" w14:textId="127C5D16" w:rsidR="0042325C" w:rsidRDefault="00973878" w:rsidP="0042325C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 xml:space="preserve">Complete </w:t>
            </w:r>
            <w:r w:rsidR="0042325C" w:rsidRPr="00420449">
              <w:rPr>
                <w:color w:val="3366FF"/>
              </w:rPr>
              <w:t>Which Came First?</w:t>
            </w:r>
          </w:p>
          <w:p w14:paraId="5188246A" w14:textId="06D792BE" w:rsidR="0042325C" w:rsidRDefault="00465109" w:rsidP="00F478C9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 xml:space="preserve">Optional </w:t>
            </w:r>
            <w:r w:rsidR="0042325C" w:rsidRPr="00F478C9">
              <w:rPr>
                <w:color w:val="3366FF"/>
              </w:rPr>
              <w:t xml:space="preserve">Extras: Explore the Web: </w:t>
            </w:r>
            <w:r w:rsidR="00420449" w:rsidRPr="00F478C9">
              <w:rPr>
                <w:color w:val="3366FF"/>
              </w:rPr>
              <w:t xml:space="preserve">You can pick if you want to complete any of the activities from this section. </w:t>
            </w:r>
            <w:r w:rsidR="0042325C" w:rsidRPr="00F478C9">
              <w:rPr>
                <w:color w:val="3366FF"/>
              </w:rPr>
              <w:t>I like t</w:t>
            </w:r>
            <w:r w:rsidR="00420449" w:rsidRPr="00F478C9">
              <w:rPr>
                <w:color w:val="3366FF"/>
              </w:rPr>
              <w:t>hese two: T</w:t>
            </w:r>
            <w:r w:rsidR="0042325C" w:rsidRPr="00F478C9">
              <w:rPr>
                <w:color w:val="3366FF"/>
              </w:rPr>
              <w:t>he Science Up Close: Spider Web and the Bug Bingo</w:t>
            </w:r>
          </w:p>
          <w:p w14:paraId="29063BCF" w14:textId="7DB9AD94" w:rsidR="00973878" w:rsidRPr="00206845" w:rsidRDefault="00973878" w:rsidP="00973878">
            <w:pPr>
              <w:rPr>
                <w:u w:val="single"/>
              </w:rPr>
            </w:pPr>
            <w:r w:rsidRPr="00206845">
              <w:rPr>
                <w:u w:val="single"/>
              </w:rPr>
              <w:t>Go back</w:t>
            </w:r>
            <w:r w:rsidR="00206845">
              <w:rPr>
                <w:u w:val="single"/>
              </w:rPr>
              <w:t xml:space="preserve"> to the Original Week 1, Day 1</w:t>
            </w:r>
            <w:r w:rsidRPr="00206845">
              <w:rPr>
                <w:u w:val="single"/>
              </w:rPr>
              <w:t xml:space="preserve"> page and complete these:</w:t>
            </w:r>
          </w:p>
          <w:p w14:paraId="436638CC" w14:textId="05740830" w:rsidR="00973878" w:rsidRPr="00973878" w:rsidRDefault="00973878" w:rsidP="00973878">
            <w:pPr>
              <w:pStyle w:val="ListParagraph"/>
              <w:numPr>
                <w:ilvl w:val="0"/>
                <w:numId w:val="6"/>
              </w:numPr>
              <w:rPr>
                <w:color w:val="3366FF"/>
              </w:rPr>
            </w:pPr>
            <w:r w:rsidRPr="00973878">
              <w:rPr>
                <w:color w:val="3366FF"/>
              </w:rPr>
              <w:t>Watch the video: Tricky Spiders</w:t>
            </w:r>
          </w:p>
          <w:p w14:paraId="1CE4A13F" w14:textId="538BFDA3" w:rsidR="00F36710" w:rsidRPr="00973878" w:rsidRDefault="00973878" w:rsidP="0058041C">
            <w:pPr>
              <w:pStyle w:val="ListParagraph"/>
              <w:numPr>
                <w:ilvl w:val="0"/>
                <w:numId w:val="6"/>
              </w:numPr>
              <w:rPr>
                <w:color w:val="3366FF"/>
              </w:rPr>
            </w:pPr>
            <w:r>
              <w:rPr>
                <w:color w:val="3366FF"/>
              </w:rPr>
              <w:t xml:space="preserve">Draw and write activity: Invent a spider </w:t>
            </w:r>
          </w:p>
        </w:tc>
      </w:tr>
      <w:tr w:rsidR="0073587E" w14:paraId="4337D357" w14:textId="77777777" w:rsidTr="0073587E">
        <w:tc>
          <w:tcPr>
            <w:tcW w:w="1098" w:type="dxa"/>
          </w:tcPr>
          <w:p w14:paraId="598E87F5" w14:textId="77777777" w:rsidR="0042325C" w:rsidRDefault="0042325C">
            <w:pPr>
              <w:rPr>
                <w:color w:val="3366FF"/>
              </w:rPr>
            </w:pPr>
            <w:r w:rsidRPr="00420449">
              <w:rPr>
                <w:color w:val="3366FF"/>
              </w:rPr>
              <w:t>Math</w:t>
            </w:r>
          </w:p>
          <w:p w14:paraId="4C02A715" w14:textId="77777777" w:rsidR="001C1B38" w:rsidRDefault="001C1B38">
            <w:pPr>
              <w:rPr>
                <w:color w:val="3366FF"/>
              </w:rPr>
            </w:pPr>
          </w:p>
          <w:p w14:paraId="555BB8C4" w14:textId="5DBA053B" w:rsidR="001C1B38" w:rsidRPr="00420449" w:rsidRDefault="001C1B38">
            <w:pPr>
              <w:rPr>
                <w:color w:val="3366FF"/>
              </w:rPr>
            </w:pPr>
            <w:r>
              <w:rPr>
                <w:color w:val="3366FF"/>
              </w:rPr>
              <w:t>45 minutes</w:t>
            </w:r>
          </w:p>
        </w:tc>
        <w:tc>
          <w:tcPr>
            <w:tcW w:w="7758" w:type="dxa"/>
          </w:tcPr>
          <w:p w14:paraId="48863C69" w14:textId="77777777" w:rsidR="0042325C" w:rsidRDefault="000E431D">
            <w:pPr>
              <w:rPr>
                <w:color w:val="3366FF"/>
              </w:rPr>
            </w:pPr>
            <w:r>
              <w:rPr>
                <w:color w:val="3366FF"/>
              </w:rPr>
              <w:t>Go to khanacademy.org</w:t>
            </w:r>
            <w:r w:rsidR="000C2CD3">
              <w:rPr>
                <w:color w:val="3366FF"/>
              </w:rPr>
              <w:t xml:space="preserve"> </w:t>
            </w:r>
          </w:p>
          <w:p w14:paraId="01867C2E" w14:textId="77777777" w:rsidR="000C2CD3" w:rsidRDefault="000C2CD3">
            <w:pPr>
              <w:rPr>
                <w:color w:val="3366FF"/>
              </w:rPr>
            </w:pPr>
            <w:r>
              <w:rPr>
                <w:color w:val="3366FF"/>
              </w:rPr>
              <w:t>Type in your username. Your password is sharks02</w:t>
            </w:r>
          </w:p>
          <w:p w14:paraId="3ACC1B15" w14:textId="5B63E5E9" w:rsidR="000C2CD3" w:rsidRPr="00420449" w:rsidRDefault="000C2CD3">
            <w:pPr>
              <w:rPr>
                <w:color w:val="3366FF"/>
              </w:rPr>
            </w:pPr>
            <w:r>
              <w:rPr>
                <w:color w:val="3366FF"/>
              </w:rPr>
              <w:t>Complete the video and practice problems for Adding 1s, 10s, and 100s.</w:t>
            </w:r>
          </w:p>
        </w:tc>
      </w:tr>
      <w:tr w:rsidR="0073587E" w14:paraId="4B26A756" w14:textId="77777777" w:rsidTr="0073587E">
        <w:tc>
          <w:tcPr>
            <w:tcW w:w="1098" w:type="dxa"/>
          </w:tcPr>
          <w:p w14:paraId="301FC49B" w14:textId="77777777" w:rsidR="00B029A4" w:rsidRPr="00420449" w:rsidRDefault="00B029A4">
            <w:pPr>
              <w:rPr>
                <w:color w:val="FF0000"/>
              </w:rPr>
            </w:pPr>
          </w:p>
        </w:tc>
        <w:tc>
          <w:tcPr>
            <w:tcW w:w="7758" w:type="dxa"/>
          </w:tcPr>
          <w:p w14:paraId="4DC64A8B" w14:textId="4D01862F" w:rsidR="00B029A4" w:rsidRPr="002C1287" w:rsidRDefault="00B029A4">
            <w:pPr>
              <w:rPr>
                <w:color w:val="FF0000"/>
                <w:sz w:val="40"/>
                <w:szCs w:val="40"/>
              </w:rPr>
            </w:pPr>
            <w:r w:rsidRPr="002C1287">
              <w:rPr>
                <w:color w:val="FF0000"/>
                <w:sz w:val="40"/>
                <w:szCs w:val="40"/>
              </w:rPr>
              <w:t>Tuesday</w:t>
            </w:r>
            <w:r w:rsidR="006137CA" w:rsidRPr="002C1287">
              <w:rPr>
                <w:color w:val="FF0000"/>
                <w:sz w:val="40"/>
                <w:szCs w:val="40"/>
              </w:rPr>
              <w:t>, April 7</w:t>
            </w:r>
          </w:p>
        </w:tc>
      </w:tr>
      <w:tr w:rsidR="0073587E" w14:paraId="0D2CC62D" w14:textId="77777777" w:rsidTr="0073587E">
        <w:tc>
          <w:tcPr>
            <w:tcW w:w="1098" w:type="dxa"/>
          </w:tcPr>
          <w:p w14:paraId="467565C2" w14:textId="09BB643F" w:rsidR="00722302" w:rsidRPr="00420449" w:rsidRDefault="00722302">
            <w:pPr>
              <w:rPr>
                <w:color w:val="FF0000"/>
              </w:rPr>
            </w:pPr>
            <w:r w:rsidRPr="00420449">
              <w:rPr>
                <w:color w:val="FF0000"/>
              </w:rPr>
              <w:t>Joke</w:t>
            </w:r>
          </w:p>
        </w:tc>
        <w:tc>
          <w:tcPr>
            <w:tcW w:w="7758" w:type="dxa"/>
          </w:tcPr>
          <w:p w14:paraId="3DAD1128" w14:textId="77777777" w:rsidR="00722302" w:rsidRPr="00420449" w:rsidRDefault="00C0515B">
            <w:pPr>
              <w:rPr>
                <w:color w:val="FF0000"/>
              </w:rPr>
            </w:pPr>
            <w:r w:rsidRPr="00420449">
              <w:rPr>
                <w:color w:val="FF0000"/>
              </w:rPr>
              <w:t>Joke:  What happened to the mouse when he fell into the bathtub?</w:t>
            </w:r>
          </w:p>
          <w:p w14:paraId="20CDAB2E" w14:textId="45D4B572" w:rsidR="00C0515B" w:rsidRPr="00420449" w:rsidRDefault="00C0515B">
            <w:pPr>
              <w:rPr>
                <w:color w:val="FF0000"/>
              </w:rPr>
            </w:pPr>
            <w:r w:rsidRPr="00420449">
              <w:rPr>
                <w:color w:val="FF0000"/>
              </w:rPr>
              <w:t>Answer: He came out squeaky clean!</w:t>
            </w:r>
          </w:p>
        </w:tc>
      </w:tr>
      <w:tr w:rsidR="0073587E" w14:paraId="64B3D9F3" w14:textId="77777777" w:rsidTr="0073587E">
        <w:tc>
          <w:tcPr>
            <w:tcW w:w="1098" w:type="dxa"/>
          </w:tcPr>
          <w:p w14:paraId="3310D138" w14:textId="693D15DB" w:rsidR="00B029A4" w:rsidRPr="00420449" w:rsidRDefault="00B029A4">
            <w:pPr>
              <w:rPr>
                <w:color w:val="FF0000"/>
              </w:rPr>
            </w:pPr>
            <w:r w:rsidRPr="00420449">
              <w:rPr>
                <w:color w:val="FF0000"/>
              </w:rPr>
              <w:t>Reading</w:t>
            </w:r>
            <w:r w:rsidR="001D0E88">
              <w:rPr>
                <w:color w:val="FF0000"/>
              </w:rPr>
              <w:t xml:space="preserve"> </w:t>
            </w:r>
            <w:r w:rsidR="008B79D0">
              <w:rPr>
                <w:color w:val="FF0000"/>
              </w:rPr>
              <w:t>Writing,</w:t>
            </w:r>
          </w:p>
          <w:p w14:paraId="3555CC02" w14:textId="77777777" w:rsidR="00722302" w:rsidRPr="00420449" w:rsidRDefault="00722302">
            <w:pPr>
              <w:rPr>
                <w:color w:val="FF0000"/>
              </w:rPr>
            </w:pPr>
            <w:r w:rsidRPr="00420449">
              <w:rPr>
                <w:color w:val="FF0000"/>
              </w:rPr>
              <w:t xml:space="preserve">and </w:t>
            </w:r>
          </w:p>
          <w:p w14:paraId="5D813032" w14:textId="77777777" w:rsidR="00722302" w:rsidRDefault="00722302">
            <w:pPr>
              <w:rPr>
                <w:color w:val="FF0000"/>
              </w:rPr>
            </w:pPr>
            <w:r w:rsidRPr="00420449">
              <w:rPr>
                <w:color w:val="FF0000"/>
              </w:rPr>
              <w:t>Science</w:t>
            </w:r>
          </w:p>
          <w:p w14:paraId="4022E1C7" w14:textId="77777777" w:rsidR="00436714" w:rsidRDefault="00436714">
            <w:pPr>
              <w:rPr>
                <w:color w:val="FF0000"/>
              </w:rPr>
            </w:pPr>
          </w:p>
          <w:p w14:paraId="37850544" w14:textId="272D9F28" w:rsidR="00436714" w:rsidRPr="00420449" w:rsidRDefault="00436714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about</w:t>
            </w:r>
            <w:proofErr w:type="gramEnd"/>
            <w:r>
              <w:rPr>
                <w:color w:val="FF0000"/>
              </w:rPr>
              <w:t xml:space="preserve"> 45-60 minutes</w:t>
            </w:r>
          </w:p>
        </w:tc>
        <w:tc>
          <w:tcPr>
            <w:tcW w:w="7758" w:type="dxa"/>
          </w:tcPr>
          <w:p w14:paraId="02EE2BB0" w14:textId="627D6F3A" w:rsidR="00973878" w:rsidRDefault="00973878" w:rsidP="00973878">
            <w:r>
              <w:t>Copy and paste this link: (same link as yesterday…)</w:t>
            </w:r>
          </w:p>
          <w:p w14:paraId="2970DB6B" w14:textId="77777777" w:rsidR="00206845" w:rsidRDefault="00206845" w:rsidP="00973878"/>
          <w:p w14:paraId="060EA90D" w14:textId="79D781D5" w:rsidR="00973878" w:rsidRPr="00206845" w:rsidRDefault="00206845" w:rsidP="00973878">
            <w:hyperlink r:id="rId6" w:history="1">
              <w:r w:rsidRPr="00206845">
                <w:rPr>
                  <w:rStyle w:val="Hyperlink"/>
                  <w:color w:val="auto"/>
                </w:rPr>
                <w:t>https://classroommagazines.scholastic.com/support/learnathome/grades-1-2.html</w:t>
              </w:r>
            </w:hyperlink>
          </w:p>
          <w:p w14:paraId="7846113B" w14:textId="77777777" w:rsidR="00206845" w:rsidRDefault="00206845" w:rsidP="00973878"/>
          <w:p w14:paraId="5B9CCD00" w14:textId="29716652" w:rsidR="00206845" w:rsidRDefault="00206845" w:rsidP="00973878">
            <w:r>
              <w:t>Today you will work on Week 1, Day 2</w:t>
            </w:r>
          </w:p>
          <w:p w14:paraId="7E6F3226" w14:textId="78B3EBFA" w:rsidR="00206845" w:rsidRPr="00F478C9" w:rsidRDefault="00206845" w:rsidP="00973878">
            <w:r>
              <w:t>Clink on the “Take me there” link to complete the following:</w:t>
            </w:r>
          </w:p>
          <w:p w14:paraId="20800633" w14:textId="33AB3BA5" w:rsidR="00722302" w:rsidRPr="00420449" w:rsidRDefault="00722302" w:rsidP="00722302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420449">
              <w:rPr>
                <w:color w:val="FF0000"/>
              </w:rPr>
              <w:t>Watch the story: /Come on Rain!</w:t>
            </w:r>
          </w:p>
          <w:p w14:paraId="6A7A86E6" w14:textId="09D7C489" w:rsidR="00722302" w:rsidRPr="00420449" w:rsidRDefault="00722302" w:rsidP="00722302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420449">
              <w:rPr>
                <w:color w:val="FF0000"/>
              </w:rPr>
              <w:t>Read or listen to the book: Rainy Weather Days</w:t>
            </w:r>
          </w:p>
          <w:p w14:paraId="7996247B" w14:textId="77777777" w:rsidR="00722302" w:rsidRPr="00420449" w:rsidRDefault="00722302" w:rsidP="00722302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420449">
              <w:rPr>
                <w:color w:val="FF0000"/>
              </w:rPr>
              <w:t>Complete the Word Match</w:t>
            </w:r>
          </w:p>
          <w:p w14:paraId="49A96421" w14:textId="640E50D1" w:rsidR="00722302" w:rsidRDefault="00A96E04" w:rsidP="00722302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Complete </w:t>
            </w:r>
            <w:r w:rsidR="00722302" w:rsidRPr="00420449">
              <w:rPr>
                <w:color w:val="FF0000"/>
              </w:rPr>
              <w:t>Which Came First?</w:t>
            </w:r>
          </w:p>
          <w:p w14:paraId="027314D1" w14:textId="17253048" w:rsidR="00722302" w:rsidRPr="003F4850" w:rsidRDefault="00465109" w:rsidP="003F4850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Optional </w:t>
            </w:r>
            <w:r w:rsidR="00722302" w:rsidRPr="003F4850">
              <w:rPr>
                <w:color w:val="FF0000"/>
              </w:rPr>
              <w:t xml:space="preserve">Extras: Explore the Web: </w:t>
            </w:r>
            <w:r w:rsidR="00420449" w:rsidRPr="003F4850">
              <w:rPr>
                <w:color w:val="FF0000"/>
              </w:rPr>
              <w:t xml:space="preserve">You can pick what if you want to complete any in this section. You can pick if you would like to complete any from this section. I like these two: I like: </w:t>
            </w:r>
            <w:r w:rsidR="00722302" w:rsidRPr="003F4850">
              <w:rPr>
                <w:color w:val="FF0000"/>
              </w:rPr>
              <w:t>StudyJams-The Water Cycle and Rainy Weather Poster</w:t>
            </w:r>
          </w:p>
          <w:p w14:paraId="6A898E8B" w14:textId="77777777" w:rsidR="00722302" w:rsidRDefault="00206845">
            <w:r>
              <w:lastRenderedPageBreak/>
              <w:t>Go back to the original Week 1, Day 2 page and complete these items:</w:t>
            </w:r>
          </w:p>
          <w:p w14:paraId="57451235" w14:textId="68ABD7E3" w:rsidR="00206845" w:rsidRPr="00206845" w:rsidRDefault="00206845" w:rsidP="00206845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206845">
              <w:rPr>
                <w:color w:val="FF0000"/>
              </w:rPr>
              <w:t>Video: It’s Raining, It’s Pouring</w:t>
            </w:r>
          </w:p>
          <w:p w14:paraId="0527D8C6" w14:textId="3C8E3C1E" w:rsidR="00722302" w:rsidRPr="007C4691" w:rsidRDefault="00206845" w:rsidP="0058041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Write and Draw Activity: Raining Bats and Frogs </w:t>
            </w:r>
          </w:p>
        </w:tc>
      </w:tr>
      <w:tr w:rsidR="0073587E" w14:paraId="33F449B7" w14:textId="77777777" w:rsidTr="0073587E">
        <w:tc>
          <w:tcPr>
            <w:tcW w:w="1098" w:type="dxa"/>
          </w:tcPr>
          <w:p w14:paraId="4467A364" w14:textId="77777777" w:rsidR="00722302" w:rsidRDefault="00722302">
            <w:pPr>
              <w:rPr>
                <w:color w:val="FF0000"/>
              </w:rPr>
            </w:pPr>
            <w:r w:rsidRPr="00420449">
              <w:rPr>
                <w:color w:val="FF0000"/>
              </w:rPr>
              <w:lastRenderedPageBreak/>
              <w:t>Math</w:t>
            </w:r>
          </w:p>
          <w:p w14:paraId="56F40FF0" w14:textId="77777777" w:rsidR="001C1B38" w:rsidRDefault="001C1B38">
            <w:pPr>
              <w:rPr>
                <w:color w:val="FF0000"/>
              </w:rPr>
            </w:pPr>
          </w:p>
          <w:p w14:paraId="06342DF1" w14:textId="6C145781" w:rsidR="001C1B38" w:rsidRPr="00420449" w:rsidRDefault="001C1B38">
            <w:pPr>
              <w:rPr>
                <w:color w:val="FF0000"/>
              </w:rPr>
            </w:pPr>
            <w:r>
              <w:rPr>
                <w:color w:val="FF0000"/>
              </w:rPr>
              <w:t>20 minutes</w:t>
            </w:r>
          </w:p>
        </w:tc>
        <w:tc>
          <w:tcPr>
            <w:tcW w:w="7758" w:type="dxa"/>
          </w:tcPr>
          <w:p w14:paraId="679B57D3" w14:textId="77777777" w:rsidR="000C2CD3" w:rsidRPr="000C2CD3" w:rsidRDefault="000C2CD3" w:rsidP="000C2CD3">
            <w:pPr>
              <w:rPr>
                <w:color w:val="FF0000"/>
              </w:rPr>
            </w:pPr>
            <w:r w:rsidRPr="000C2CD3">
              <w:rPr>
                <w:color w:val="FF0000"/>
              </w:rPr>
              <w:t>Finish Khan Academy Math lesson from yesterday as needed.</w:t>
            </w:r>
          </w:p>
          <w:p w14:paraId="1AD33711" w14:textId="732473FE" w:rsidR="00722302" w:rsidRPr="00420449" w:rsidRDefault="000C2CD3" w:rsidP="000C2CD3">
            <w:pPr>
              <w:rPr>
                <w:color w:val="FF0000"/>
              </w:rPr>
            </w:pPr>
            <w:r w:rsidRPr="000C2CD3">
              <w:rPr>
                <w:color w:val="FF0000"/>
              </w:rPr>
              <w:t xml:space="preserve">iReady </w:t>
            </w:r>
            <w:r w:rsidR="00AB210F" w:rsidRPr="000C2CD3">
              <w:rPr>
                <w:color w:val="FF0000"/>
              </w:rPr>
              <w:t>math if</w:t>
            </w:r>
            <w:r w:rsidRPr="000C2CD3">
              <w:rPr>
                <w:color w:val="FF0000"/>
              </w:rPr>
              <w:t xml:space="preserve"> you are finished with Monday’s math lesson.</w:t>
            </w:r>
          </w:p>
        </w:tc>
      </w:tr>
      <w:tr w:rsidR="0073587E" w14:paraId="3C12A1BA" w14:textId="77777777" w:rsidTr="0073587E">
        <w:tc>
          <w:tcPr>
            <w:tcW w:w="1098" w:type="dxa"/>
          </w:tcPr>
          <w:p w14:paraId="530EC3F8" w14:textId="77777777" w:rsidR="00722302" w:rsidRDefault="001727D5">
            <w:pPr>
              <w:rPr>
                <w:color w:val="FF0000"/>
              </w:rPr>
            </w:pPr>
            <w:r>
              <w:rPr>
                <w:color w:val="FF0000"/>
              </w:rPr>
              <w:t>Social Studies</w:t>
            </w:r>
          </w:p>
          <w:p w14:paraId="7880DC81" w14:textId="77777777" w:rsidR="002E1640" w:rsidRDefault="002E1640">
            <w:pPr>
              <w:rPr>
                <w:color w:val="FF0000"/>
              </w:rPr>
            </w:pPr>
          </w:p>
          <w:p w14:paraId="13092D75" w14:textId="029831C9" w:rsidR="002E1640" w:rsidRPr="00420449" w:rsidRDefault="002E1640">
            <w:pPr>
              <w:rPr>
                <w:color w:val="FF0000"/>
              </w:rPr>
            </w:pPr>
            <w:r>
              <w:rPr>
                <w:color w:val="FF0000"/>
              </w:rPr>
              <w:t>10-20 minutes</w:t>
            </w:r>
          </w:p>
        </w:tc>
        <w:tc>
          <w:tcPr>
            <w:tcW w:w="7758" w:type="dxa"/>
          </w:tcPr>
          <w:p w14:paraId="21EB7E64" w14:textId="77777777" w:rsidR="0050351F" w:rsidRDefault="0050351F">
            <w:pPr>
              <w:rPr>
                <w:color w:val="FF0000"/>
              </w:rPr>
            </w:pPr>
            <w:r>
              <w:rPr>
                <w:color w:val="FF0000"/>
              </w:rPr>
              <w:t xml:space="preserve">Learn about the 7 continents. </w:t>
            </w:r>
          </w:p>
          <w:p w14:paraId="24A472B2" w14:textId="1FFC4A45" w:rsidR="00722302" w:rsidRDefault="0050351F">
            <w:pPr>
              <w:rPr>
                <w:color w:val="FF0000"/>
              </w:rPr>
            </w:pPr>
            <w:r>
              <w:rPr>
                <w:color w:val="FF0000"/>
              </w:rPr>
              <w:t>Use this website to help: (copy and paste the link)</w:t>
            </w:r>
          </w:p>
          <w:p w14:paraId="62218C5C" w14:textId="071BB2F5" w:rsidR="0050351F" w:rsidRPr="00420449" w:rsidRDefault="0050351F">
            <w:pPr>
              <w:rPr>
                <w:color w:val="FF0000"/>
              </w:rPr>
            </w:pPr>
            <w:r w:rsidRPr="0050351F">
              <w:rPr>
                <w:color w:val="FF0000"/>
              </w:rPr>
              <w:t>https://www.dkfindout.com/us/earth/continents/</w:t>
            </w:r>
          </w:p>
        </w:tc>
      </w:tr>
      <w:tr w:rsidR="0073587E" w14:paraId="2A3B3312" w14:textId="77777777" w:rsidTr="0073587E">
        <w:tc>
          <w:tcPr>
            <w:tcW w:w="1098" w:type="dxa"/>
          </w:tcPr>
          <w:p w14:paraId="6B4F2D2E" w14:textId="53D0EC88" w:rsidR="00722302" w:rsidRPr="00420449" w:rsidRDefault="00722302">
            <w:pPr>
              <w:rPr>
                <w:color w:val="008000"/>
              </w:rPr>
            </w:pPr>
          </w:p>
        </w:tc>
        <w:tc>
          <w:tcPr>
            <w:tcW w:w="7758" w:type="dxa"/>
          </w:tcPr>
          <w:p w14:paraId="57852722" w14:textId="4E859383" w:rsidR="00722302" w:rsidRPr="002C1287" w:rsidRDefault="00722302">
            <w:pPr>
              <w:rPr>
                <w:color w:val="008000"/>
                <w:sz w:val="40"/>
                <w:szCs w:val="40"/>
              </w:rPr>
            </w:pPr>
            <w:r w:rsidRPr="002C1287">
              <w:rPr>
                <w:color w:val="008000"/>
                <w:sz w:val="40"/>
                <w:szCs w:val="40"/>
              </w:rPr>
              <w:t>Wednesday</w:t>
            </w:r>
            <w:r w:rsidR="006137CA" w:rsidRPr="002C1287">
              <w:rPr>
                <w:color w:val="008000"/>
                <w:sz w:val="40"/>
                <w:szCs w:val="40"/>
              </w:rPr>
              <w:t>, April 8</w:t>
            </w:r>
          </w:p>
        </w:tc>
      </w:tr>
      <w:tr w:rsidR="0073587E" w14:paraId="3C784820" w14:textId="77777777" w:rsidTr="0073587E">
        <w:tc>
          <w:tcPr>
            <w:tcW w:w="1098" w:type="dxa"/>
          </w:tcPr>
          <w:p w14:paraId="769190C3" w14:textId="14EDF987" w:rsidR="00722302" w:rsidRPr="00420449" w:rsidRDefault="00722302">
            <w:pPr>
              <w:rPr>
                <w:color w:val="008000"/>
              </w:rPr>
            </w:pPr>
            <w:r w:rsidRPr="00420449">
              <w:rPr>
                <w:color w:val="008000"/>
              </w:rPr>
              <w:t>Joke</w:t>
            </w:r>
          </w:p>
        </w:tc>
        <w:tc>
          <w:tcPr>
            <w:tcW w:w="7758" w:type="dxa"/>
          </w:tcPr>
          <w:p w14:paraId="2B407F93" w14:textId="77777777" w:rsidR="00722302" w:rsidRPr="00420449" w:rsidRDefault="00CA252B">
            <w:pPr>
              <w:rPr>
                <w:color w:val="008000"/>
              </w:rPr>
            </w:pPr>
            <w:r w:rsidRPr="00420449">
              <w:rPr>
                <w:color w:val="008000"/>
              </w:rPr>
              <w:t>Joke: Why wasn’t the moon full last night?</w:t>
            </w:r>
          </w:p>
          <w:p w14:paraId="496B8273" w14:textId="3559F3AD" w:rsidR="00CA252B" w:rsidRPr="00420449" w:rsidRDefault="00CA252B">
            <w:pPr>
              <w:rPr>
                <w:color w:val="008000"/>
              </w:rPr>
            </w:pPr>
            <w:r w:rsidRPr="00420449">
              <w:rPr>
                <w:color w:val="008000"/>
              </w:rPr>
              <w:t>Answer: Because it didn’t eat all of its dinner!</w:t>
            </w:r>
          </w:p>
        </w:tc>
      </w:tr>
      <w:tr w:rsidR="0073587E" w14:paraId="105FD4F4" w14:textId="77777777" w:rsidTr="0073587E">
        <w:tc>
          <w:tcPr>
            <w:tcW w:w="1098" w:type="dxa"/>
          </w:tcPr>
          <w:p w14:paraId="5F1901C6" w14:textId="77777777" w:rsidR="00722302" w:rsidRDefault="0073587E">
            <w:pPr>
              <w:rPr>
                <w:color w:val="008000"/>
              </w:rPr>
            </w:pPr>
            <w:r>
              <w:rPr>
                <w:color w:val="008000"/>
              </w:rPr>
              <w:t xml:space="preserve">Reading </w:t>
            </w:r>
            <w:r w:rsidR="008B79D0">
              <w:rPr>
                <w:color w:val="008000"/>
              </w:rPr>
              <w:t>Writing, and Science</w:t>
            </w:r>
          </w:p>
          <w:p w14:paraId="5D660349" w14:textId="77777777" w:rsidR="00436714" w:rsidRDefault="00436714">
            <w:pPr>
              <w:rPr>
                <w:color w:val="008000"/>
              </w:rPr>
            </w:pPr>
          </w:p>
          <w:p w14:paraId="0CECA5EB" w14:textId="1C3F9049" w:rsidR="00436714" w:rsidRPr="00420449" w:rsidRDefault="00436714">
            <w:pPr>
              <w:rPr>
                <w:color w:val="008000"/>
              </w:rPr>
            </w:pPr>
            <w:proofErr w:type="gramStart"/>
            <w:r>
              <w:rPr>
                <w:color w:val="008000"/>
              </w:rPr>
              <w:t>about</w:t>
            </w:r>
            <w:proofErr w:type="gramEnd"/>
            <w:r>
              <w:rPr>
                <w:color w:val="008000"/>
              </w:rPr>
              <w:t xml:space="preserve"> 45-60 minutes</w:t>
            </w:r>
          </w:p>
        </w:tc>
        <w:tc>
          <w:tcPr>
            <w:tcW w:w="7758" w:type="dxa"/>
          </w:tcPr>
          <w:p w14:paraId="609E58C8" w14:textId="270AB831" w:rsidR="00CC513E" w:rsidRDefault="00CC513E" w:rsidP="00CC513E">
            <w:r>
              <w:t>Copy and paste th</w:t>
            </w:r>
            <w:r w:rsidR="003F4850">
              <w:t>is link: (same link from this week</w:t>
            </w:r>
            <w:r>
              <w:t>…)</w:t>
            </w:r>
          </w:p>
          <w:p w14:paraId="35C0EA0B" w14:textId="77777777" w:rsidR="00CC513E" w:rsidRDefault="00CC513E" w:rsidP="00CC513E"/>
          <w:p w14:paraId="0372096D" w14:textId="44DF655D" w:rsidR="00CC513E" w:rsidRDefault="00CC513E" w:rsidP="00CC513E">
            <w:hyperlink r:id="rId7" w:history="1">
              <w:r w:rsidRPr="00206845">
                <w:rPr>
                  <w:rStyle w:val="Hyperlink"/>
                  <w:color w:val="auto"/>
                </w:rPr>
                <w:t>https://classroommagazines.scholastic.com/support/learnathome/grades-1-2.html</w:t>
              </w:r>
            </w:hyperlink>
          </w:p>
          <w:p w14:paraId="3AF5310A" w14:textId="77777777" w:rsidR="003F4850" w:rsidRDefault="003F4850" w:rsidP="00CC513E"/>
          <w:p w14:paraId="6DCBD22E" w14:textId="3FC96AE7" w:rsidR="003F4850" w:rsidRDefault="003F4850" w:rsidP="003F4850">
            <w:r>
              <w:t>Today you will work on Week 1, Day 3</w:t>
            </w:r>
          </w:p>
          <w:p w14:paraId="48E05F3B" w14:textId="198DEB9E" w:rsidR="00CC513E" w:rsidRPr="003F4850" w:rsidRDefault="003F4850" w:rsidP="00F36710">
            <w:r>
              <w:t>Clink on the “Take me there” link to complete the following</w:t>
            </w:r>
          </w:p>
          <w:p w14:paraId="19AC9611" w14:textId="43F0C59C" w:rsidR="00F36710" w:rsidRPr="00420449" w:rsidRDefault="00326391" w:rsidP="00F36710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 w:rsidRPr="00420449">
              <w:rPr>
                <w:color w:val="008000"/>
              </w:rPr>
              <w:t>Watch the story: Zin! Zin! Zin! A Violin!</w:t>
            </w:r>
          </w:p>
          <w:p w14:paraId="0D05BA22" w14:textId="696A5467" w:rsidR="00F36710" w:rsidRPr="00420449" w:rsidRDefault="00F36710" w:rsidP="00F36710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 w:rsidRPr="00420449">
              <w:rPr>
                <w:color w:val="008000"/>
              </w:rPr>
              <w:t xml:space="preserve">Read or listen to the book: </w:t>
            </w:r>
            <w:r w:rsidR="00326391" w:rsidRPr="00420449">
              <w:rPr>
                <w:color w:val="008000"/>
              </w:rPr>
              <w:t>All About Sound</w:t>
            </w:r>
          </w:p>
          <w:p w14:paraId="2FC2676B" w14:textId="77777777" w:rsidR="00F36710" w:rsidRPr="00420449" w:rsidRDefault="00F36710" w:rsidP="00F36710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 w:rsidRPr="00420449">
              <w:rPr>
                <w:color w:val="008000"/>
              </w:rPr>
              <w:t>Complete the Word Match</w:t>
            </w:r>
          </w:p>
          <w:p w14:paraId="1B4FCD1F" w14:textId="77777777" w:rsidR="003F4850" w:rsidRDefault="00F36710" w:rsidP="003F4850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 w:rsidRPr="00420449">
              <w:rPr>
                <w:color w:val="008000"/>
              </w:rPr>
              <w:t xml:space="preserve">Complete  </w:t>
            </w:r>
            <w:r w:rsidR="00326391" w:rsidRPr="00420449">
              <w:rPr>
                <w:color w:val="008000"/>
              </w:rPr>
              <w:t>Fact or Fiction?</w:t>
            </w:r>
          </w:p>
          <w:p w14:paraId="1D16AE56" w14:textId="08BA08E9" w:rsidR="00F36710" w:rsidRDefault="00465109" w:rsidP="003F4850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>
              <w:rPr>
                <w:color w:val="008000"/>
              </w:rPr>
              <w:t xml:space="preserve">Optional </w:t>
            </w:r>
            <w:r w:rsidR="00F36710" w:rsidRPr="003F4850">
              <w:rPr>
                <w:color w:val="008000"/>
              </w:rPr>
              <w:t xml:space="preserve">Extras: Explore the Web: </w:t>
            </w:r>
            <w:r w:rsidR="00420449" w:rsidRPr="003F4850">
              <w:rPr>
                <w:color w:val="008000"/>
              </w:rPr>
              <w:t xml:space="preserve">You can decide if you would like to complete any from this section. I like these two: </w:t>
            </w:r>
            <w:r w:rsidR="001A73F5" w:rsidRPr="003F4850">
              <w:rPr>
                <w:color w:val="008000"/>
              </w:rPr>
              <w:t>Make Music Game and a Different Drum</w:t>
            </w:r>
          </w:p>
          <w:p w14:paraId="17711525" w14:textId="365D3FE3" w:rsidR="003F4850" w:rsidRPr="003F4850" w:rsidRDefault="003F4850" w:rsidP="003F4850">
            <w:r w:rsidRPr="003F4850">
              <w:t>Go back to the original Week 1, Day 3 page and complete these items:</w:t>
            </w:r>
          </w:p>
          <w:p w14:paraId="6D22BBB8" w14:textId="77777777" w:rsidR="003F4850" w:rsidRDefault="003F4850" w:rsidP="003F4850">
            <w:pPr>
              <w:pStyle w:val="ListParagraph"/>
              <w:numPr>
                <w:ilvl w:val="0"/>
                <w:numId w:val="8"/>
              </w:numPr>
              <w:rPr>
                <w:color w:val="008000"/>
              </w:rPr>
            </w:pPr>
            <w:r w:rsidRPr="003F4850">
              <w:rPr>
                <w:color w:val="008000"/>
              </w:rPr>
              <w:t>Video: What’s That Sound?</w:t>
            </w:r>
          </w:p>
          <w:p w14:paraId="6DA5E56F" w14:textId="37A525F0" w:rsidR="00F36710" w:rsidRPr="007C4691" w:rsidRDefault="003F4850" w:rsidP="0058041C">
            <w:pPr>
              <w:pStyle w:val="ListParagraph"/>
              <w:numPr>
                <w:ilvl w:val="0"/>
                <w:numId w:val="8"/>
              </w:numPr>
              <w:rPr>
                <w:color w:val="008000"/>
              </w:rPr>
            </w:pPr>
            <w:r w:rsidRPr="003F4850">
              <w:rPr>
                <w:color w:val="008000"/>
              </w:rPr>
              <w:t xml:space="preserve">Draw and Write Activity: Listening Ears </w:t>
            </w:r>
          </w:p>
        </w:tc>
      </w:tr>
      <w:tr w:rsidR="000C2CD3" w14:paraId="5735C063" w14:textId="77777777" w:rsidTr="0073587E">
        <w:tc>
          <w:tcPr>
            <w:tcW w:w="1098" w:type="dxa"/>
          </w:tcPr>
          <w:p w14:paraId="636DF097" w14:textId="77777777" w:rsidR="000C2CD3" w:rsidRDefault="000C2CD3">
            <w:pPr>
              <w:rPr>
                <w:color w:val="008000"/>
              </w:rPr>
            </w:pPr>
            <w:r>
              <w:rPr>
                <w:color w:val="008000"/>
              </w:rPr>
              <w:t>Math</w:t>
            </w:r>
          </w:p>
          <w:p w14:paraId="0BB3AD19" w14:textId="77777777" w:rsidR="001C1B38" w:rsidRDefault="001C1B38">
            <w:pPr>
              <w:rPr>
                <w:color w:val="008000"/>
              </w:rPr>
            </w:pPr>
          </w:p>
          <w:p w14:paraId="40E69C3E" w14:textId="34215892" w:rsidR="001C1B38" w:rsidRDefault="001C1B38">
            <w:pPr>
              <w:rPr>
                <w:color w:val="008000"/>
              </w:rPr>
            </w:pPr>
            <w:proofErr w:type="gramStart"/>
            <w:r>
              <w:rPr>
                <w:color w:val="008000"/>
              </w:rPr>
              <w:t>about</w:t>
            </w:r>
            <w:proofErr w:type="gramEnd"/>
            <w:r>
              <w:rPr>
                <w:color w:val="008000"/>
              </w:rPr>
              <w:t xml:space="preserve"> 45 minutes</w:t>
            </w:r>
          </w:p>
        </w:tc>
        <w:tc>
          <w:tcPr>
            <w:tcW w:w="7758" w:type="dxa"/>
          </w:tcPr>
          <w:p w14:paraId="6A04DA40" w14:textId="2E2E04B9" w:rsidR="000C2CD3" w:rsidRPr="000C2CD3" w:rsidRDefault="000C2CD3" w:rsidP="00CC513E">
            <w:pPr>
              <w:rPr>
                <w:color w:val="008000"/>
              </w:rPr>
            </w:pPr>
            <w:r w:rsidRPr="000C2CD3">
              <w:rPr>
                <w:color w:val="008000"/>
              </w:rPr>
              <w:t>Go to khanacademy.org and login withy your username. Your password is sharks02.  Complete the video and practice problems for Subtracting 1s, 10s, and 100s.</w:t>
            </w:r>
          </w:p>
        </w:tc>
      </w:tr>
      <w:tr w:rsidR="0073587E" w14:paraId="5F0492F2" w14:textId="77777777" w:rsidTr="0073587E">
        <w:tc>
          <w:tcPr>
            <w:tcW w:w="1098" w:type="dxa"/>
          </w:tcPr>
          <w:p w14:paraId="23BA954F" w14:textId="77777777" w:rsidR="00722302" w:rsidRDefault="0050351F">
            <w:pPr>
              <w:rPr>
                <w:color w:val="008000"/>
              </w:rPr>
            </w:pPr>
            <w:r>
              <w:rPr>
                <w:color w:val="008000"/>
              </w:rPr>
              <w:t>Social Studies</w:t>
            </w:r>
          </w:p>
          <w:p w14:paraId="47FEAE66" w14:textId="77777777" w:rsidR="002E1640" w:rsidRDefault="002E1640">
            <w:pPr>
              <w:rPr>
                <w:color w:val="008000"/>
              </w:rPr>
            </w:pPr>
          </w:p>
          <w:p w14:paraId="4CC99CDF" w14:textId="10756077" w:rsidR="002E1640" w:rsidRPr="00420449" w:rsidRDefault="002E1640">
            <w:pPr>
              <w:rPr>
                <w:color w:val="008000"/>
              </w:rPr>
            </w:pPr>
            <w:r>
              <w:rPr>
                <w:color w:val="008000"/>
              </w:rPr>
              <w:t>10-20 minutes</w:t>
            </w:r>
          </w:p>
        </w:tc>
        <w:tc>
          <w:tcPr>
            <w:tcW w:w="7758" w:type="dxa"/>
          </w:tcPr>
          <w:p w14:paraId="292BBD14" w14:textId="77777777" w:rsidR="00722302" w:rsidRDefault="0050351F">
            <w:pPr>
              <w:rPr>
                <w:color w:val="008000"/>
              </w:rPr>
            </w:pPr>
            <w:r>
              <w:rPr>
                <w:color w:val="008000"/>
              </w:rPr>
              <w:t>Learn about the 5 oceans. Use this to help you (copy and paste it).</w:t>
            </w:r>
          </w:p>
          <w:p w14:paraId="291FBC2D" w14:textId="53EF08D3" w:rsidR="0050351F" w:rsidRDefault="0050351F">
            <w:pPr>
              <w:rPr>
                <w:color w:val="008000"/>
              </w:rPr>
            </w:pPr>
            <w:r>
              <w:rPr>
                <w:color w:val="008000"/>
              </w:rPr>
              <w:t>The map will show the oceans and seas. Focus on the 5 oceans for today.</w:t>
            </w:r>
          </w:p>
          <w:p w14:paraId="6D93ED54" w14:textId="3C76802B" w:rsidR="0050351F" w:rsidRPr="00420449" w:rsidRDefault="0050351F">
            <w:pPr>
              <w:rPr>
                <w:color w:val="008000"/>
              </w:rPr>
            </w:pPr>
            <w:r w:rsidRPr="0050351F">
              <w:rPr>
                <w:color w:val="008000"/>
              </w:rPr>
              <w:t>https://www.dkfindout.com/us/earth/oceans-and-seas/</w:t>
            </w:r>
          </w:p>
        </w:tc>
      </w:tr>
      <w:tr w:rsidR="0073587E" w14:paraId="5A0A3DA5" w14:textId="77777777" w:rsidTr="0073587E">
        <w:tc>
          <w:tcPr>
            <w:tcW w:w="1098" w:type="dxa"/>
          </w:tcPr>
          <w:p w14:paraId="4B028639" w14:textId="4182D9EC" w:rsidR="00722302" w:rsidRPr="00420449" w:rsidRDefault="00722302">
            <w:pPr>
              <w:rPr>
                <w:color w:val="FF6600"/>
              </w:rPr>
            </w:pPr>
          </w:p>
        </w:tc>
        <w:tc>
          <w:tcPr>
            <w:tcW w:w="7758" w:type="dxa"/>
          </w:tcPr>
          <w:p w14:paraId="3AE40E6D" w14:textId="7578EBA4" w:rsidR="00722302" w:rsidRPr="002C1287" w:rsidRDefault="00ED0B08">
            <w:pPr>
              <w:rPr>
                <w:color w:val="FF6600"/>
                <w:sz w:val="40"/>
                <w:szCs w:val="40"/>
              </w:rPr>
            </w:pPr>
            <w:r w:rsidRPr="002C1287">
              <w:rPr>
                <w:color w:val="FF6600"/>
                <w:sz w:val="40"/>
                <w:szCs w:val="40"/>
              </w:rPr>
              <w:t>Thursday</w:t>
            </w:r>
            <w:r w:rsidR="006137CA" w:rsidRPr="002C1287">
              <w:rPr>
                <w:color w:val="FF6600"/>
                <w:sz w:val="40"/>
                <w:szCs w:val="40"/>
              </w:rPr>
              <w:t>, April 9</w:t>
            </w:r>
          </w:p>
        </w:tc>
      </w:tr>
      <w:tr w:rsidR="0073587E" w14:paraId="7C714F6B" w14:textId="77777777" w:rsidTr="0073587E">
        <w:tc>
          <w:tcPr>
            <w:tcW w:w="1098" w:type="dxa"/>
          </w:tcPr>
          <w:p w14:paraId="42EF81B3" w14:textId="4A34CD53" w:rsidR="00722302" w:rsidRPr="00420449" w:rsidRDefault="00ED0B08">
            <w:pPr>
              <w:rPr>
                <w:color w:val="FF6600"/>
              </w:rPr>
            </w:pPr>
            <w:r w:rsidRPr="00420449">
              <w:rPr>
                <w:color w:val="FF6600"/>
              </w:rPr>
              <w:t>Joke</w:t>
            </w:r>
          </w:p>
        </w:tc>
        <w:tc>
          <w:tcPr>
            <w:tcW w:w="7758" w:type="dxa"/>
          </w:tcPr>
          <w:p w14:paraId="1B789FD1" w14:textId="77777777" w:rsidR="00722302" w:rsidRPr="00420449" w:rsidRDefault="00D31C58">
            <w:pPr>
              <w:rPr>
                <w:color w:val="FF6600"/>
              </w:rPr>
            </w:pPr>
            <w:r w:rsidRPr="00420449">
              <w:rPr>
                <w:color w:val="FF6600"/>
              </w:rPr>
              <w:t>Joke: What kind of car does a farmer drive?</w:t>
            </w:r>
          </w:p>
          <w:p w14:paraId="794F90C2" w14:textId="42910D5C" w:rsidR="00D31C58" w:rsidRPr="00420449" w:rsidRDefault="00D31C58">
            <w:pPr>
              <w:rPr>
                <w:color w:val="FF6600"/>
              </w:rPr>
            </w:pPr>
            <w:r w:rsidRPr="00420449">
              <w:rPr>
                <w:color w:val="FF6600"/>
              </w:rPr>
              <w:t>Answer: A corn-vertible!</w:t>
            </w:r>
          </w:p>
        </w:tc>
      </w:tr>
      <w:tr w:rsidR="0073587E" w14:paraId="44727F19" w14:textId="77777777" w:rsidTr="0073587E">
        <w:tc>
          <w:tcPr>
            <w:tcW w:w="1098" w:type="dxa"/>
          </w:tcPr>
          <w:p w14:paraId="12A02516" w14:textId="77777777" w:rsidR="00ED0B08" w:rsidRDefault="001D0E88">
            <w:pPr>
              <w:rPr>
                <w:color w:val="FF6600"/>
              </w:rPr>
            </w:pPr>
            <w:r>
              <w:rPr>
                <w:color w:val="FF6600"/>
              </w:rPr>
              <w:t xml:space="preserve">Reading </w:t>
            </w:r>
            <w:r w:rsidR="008B79D0">
              <w:rPr>
                <w:color w:val="FF6600"/>
              </w:rPr>
              <w:t xml:space="preserve">Writing, </w:t>
            </w:r>
            <w:r w:rsidR="00ED0B08" w:rsidRPr="00420449">
              <w:rPr>
                <w:color w:val="FF6600"/>
              </w:rPr>
              <w:t>and Science</w:t>
            </w:r>
          </w:p>
          <w:p w14:paraId="24BB7EC8" w14:textId="77777777" w:rsidR="00436714" w:rsidRDefault="00436714">
            <w:pPr>
              <w:rPr>
                <w:color w:val="FF6600"/>
              </w:rPr>
            </w:pPr>
          </w:p>
          <w:p w14:paraId="39E8E813" w14:textId="2FFC1E73" w:rsidR="00436714" w:rsidRPr="00420449" w:rsidRDefault="00436714">
            <w:pPr>
              <w:rPr>
                <w:color w:val="FF6600"/>
              </w:rPr>
            </w:pPr>
            <w:proofErr w:type="gramStart"/>
            <w:r>
              <w:rPr>
                <w:color w:val="FF6600"/>
              </w:rPr>
              <w:t>about</w:t>
            </w:r>
            <w:proofErr w:type="gramEnd"/>
            <w:r>
              <w:rPr>
                <w:color w:val="FF6600"/>
              </w:rPr>
              <w:t xml:space="preserve"> 45</w:t>
            </w:r>
            <w:r w:rsidR="008E7FA5">
              <w:rPr>
                <w:color w:val="FF6600"/>
              </w:rPr>
              <w:t>-60</w:t>
            </w:r>
            <w:r>
              <w:rPr>
                <w:color w:val="FF6600"/>
              </w:rPr>
              <w:t xml:space="preserve"> minutes</w:t>
            </w:r>
          </w:p>
        </w:tc>
        <w:tc>
          <w:tcPr>
            <w:tcW w:w="7758" w:type="dxa"/>
          </w:tcPr>
          <w:p w14:paraId="511DEF7A" w14:textId="77777777" w:rsidR="008B5021" w:rsidRDefault="008B5021" w:rsidP="008B5021">
            <w:r>
              <w:t>Copy and paste this link: (same link from this week…)</w:t>
            </w:r>
          </w:p>
          <w:p w14:paraId="0478F251" w14:textId="77777777" w:rsidR="008B5021" w:rsidRDefault="008B5021" w:rsidP="008B5021"/>
          <w:p w14:paraId="2EF4BC7B" w14:textId="77777777" w:rsidR="008B5021" w:rsidRDefault="008B5021" w:rsidP="008B5021">
            <w:hyperlink r:id="rId8" w:history="1">
              <w:r w:rsidRPr="00206845">
                <w:rPr>
                  <w:rStyle w:val="Hyperlink"/>
                  <w:color w:val="auto"/>
                </w:rPr>
                <w:t>https://classroommagazines.scholastic.com/support/learnathome/grades-1-2.html</w:t>
              </w:r>
            </w:hyperlink>
          </w:p>
          <w:p w14:paraId="4BB939D3" w14:textId="77777777" w:rsidR="008B5021" w:rsidRDefault="008B5021" w:rsidP="00ED0B08">
            <w:pPr>
              <w:rPr>
                <w:color w:val="FF6600"/>
              </w:rPr>
            </w:pPr>
          </w:p>
          <w:p w14:paraId="348D232D" w14:textId="449F1955" w:rsidR="008B5021" w:rsidRDefault="008B5021" w:rsidP="008B5021">
            <w:r>
              <w:t>Today you will work on Week 1, Day 4</w:t>
            </w:r>
          </w:p>
          <w:p w14:paraId="1BEC3E47" w14:textId="269BB409" w:rsidR="008B5021" w:rsidRPr="008B5021" w:rsidRDefault="008B5021" w:rsidP="00ED0B08">
            <w:r>
              <w:t>Clink on the “Take me there” link to complete the following</w:t>
            </w:r>
          </w:p>
          <w:p w14:paraId="4EB997FE" w14:textId="37AB6F89" w:rsidR="00ED0B08" w:rsidRPr="00420449" w:rsidRDefault="00ED0B08" w:rsidP="00ED0B0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 w:rsidRPr="00420449">
              <w:rPr>
                <w:color w:val="FF6600"/>
              </w:rPr>
              <w:t>Watch the story: Giggle, Giggle, Quack</w:t>
            </w:r>
          </w:p>
          <w:p w14:paraId="4108D885" w14:textId="0176FF03" w:rsidR="00ED0B08" w:rsidRPr="00420449" w:rsidRDefault="00ED0B08" w:rsidP="00ED0B0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 w:rsidRPr="00420449">
              <w:rPr>
                <w:color w:val="FF6600"/>
              </w:rPr>
              <w:t>Read or listen to the book: Living on Farms</w:t>
            </w:r>
          </w:p>
          <w:p w14:paraId="0B6739B7" w14:textId="77777777" w:rsidR="00ED0B08" w:rsidRPr="00420449" w:rsidRDefault="00ED0B08" w:rsidP="00ED0B0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 w:rsidRPr="00420449">
              <w:rPr>
                <w:color w:val="FF6600"/>
              </w:rPr>
              <w:t>Complete the Word Match</w:t>
            </w:r>
          </w:p>
          <w:p w14:paraId="121DDB54" w14:textId="2E2C9985" w:rsidR="00ED0B08" w:rsidRPr="00420449" w:rsidRDefault="00AB210F" w:rsidP="00ED0B0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 w:rsidRPr="00420449">
              <w:rPr>
                <w:color w:val="FF6600"/>
              </w:rPr>
              <w:t>Complete Fact</w:t>
            </w:r>
            <w:r w:rsidR="00ED0B08" w:rsidRPr="00420449">
              <w:rPr>
                <w:color w:val="FF6600"/>
              </w:rPr>
              <w:t xml:space="preserve"> or Fiction?</w:t>
            </w:r>
          </w:p>
          <w:p w14:paraId="1A14A6B4" w14:textId="77777777" w:rsidR="008B5021" w:rsidRDefault="00ED0B08" w:rsidP="000E3C5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 w:rsidRPr="00420449">
              <w:rPr>
                <w:color w:val="FF6600"/>
              </w:rPr>
              <w:t>Complete Which Came First?</w:t>
            </w:r>
          </w:p>
          <w:p w14:paraId="08D83EDF" w14:textId="63F48272" w:rsidR="00ED0B08" w:rsidRPr="008B5021" w:rsidRDefault="00465109" w:rsidP="000E3C5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>
              <w:rPr>
                <w:color w:val="FF6600"/>
              </w:rPr>
              <w:t xml:space="preserve">Optional </w:t>
            </w:r>
            <w:r w:rsidR="00ED0B08" w:rsidRPr="008B5021">
              <w:rPr>
                <w:color w:val="FF6600"/>
              </w:rPr>
              <w:t xml:space="preserve">Extras: Explore the Web: </w:t>
            </w:r>
            <w:r w:rsidR="00420449" w:rsidRPr="008B5021">
              <w:rPr>
                <w:color w:val="FF6600"/>
              </w:rPr>
              <w:t xml:space="preserve">You can pick if you would like to complete any from this section. I like these two: </w:t>
            </w:r>
            <w:r w:rsidR="00ED0B08" w:rsidRPr="008B5021">
              <w:rPr>
                <w:color w:val="FF6600"/>
              </w:rPr>
              <w:t>Animal Homes</w:t>
            </w:r>
            <w:r w:rsidR="000E3C58" w:rsidRPr="008B5021">
              <w:rPr>
                <w:color w:val="FF6600"/>
              </w:rPr>
              <w:t xml:space="preserve"> and </w:t>
            </w:r>
            <w:r w:rsidR="000E3C58" w:rsidRPr="008B5021">
              <w:rPr>
                <w:rFonts w:ascii="Castledown" w:eastAsia="Times New Roman" w:hAnsi="Castledown"/>
                <w:color w:val="FF6600"/>
              </w:rPr>
              <w:t>NCDA/CS - Kid's World - Barnyard Palace</w:t>
            </w:r>
          </w:p>
          <w:p w14:paraId="6440522E" w14:textId="77777777" w:rsidR="008B5021" w:rsidRDefault="008B5021" w:rsidP="008B5021"/>
          <w:p w14:paraId="659D728C" w14:textId="77777777" w:rsidR="008B5021" w:rsidRDefault="008B5021" w:rsidP="008B5021">
            <w:r w:rsidRPr="003F4850">
              <w:t>Go back to the original Week 1, Day 3 page and complete these items:</w:t>
            </w:r>
          </w:p>
          <w:p w14:paraId="2C5A32F0" w14:textId="77777777" w:rsidR="008B5021" w:rsidRDefault="008B5021" w:rsidP="008B5021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Video: Home in Three Communities</w:t>
            </w:r>
          </w:p>
          <w:p w14:paraId="371BE6D0" w14:textId="2731C9E3" w:rsidR="00ED0B08" w:rsidRPr="007C4691" w:rsidRDefault="008B5021" w:rsidP="008B5021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8B5021">
              <w:rPr>
                <w:color w:val="FF0000"/>
              </w:rPr>
              <w:t xml:space="preserve">Draw and Write Activity: Create Your Own Community </w:t>
            </w:r>
            <w:r w:rsidRPr="008B5021">
              <w:rPr>
                <w:color w:val="FF0000"/>
                <w:highlight w:val="yellow"/>
              </w:rPr>
              <w:t>* Send a picture of this to Mrs. Dorland when done.</w:t>
            </w:r>
            <w:r w:rsidR="0058041C">
              <w:rPr>
                <w:color w:val="FF0000"/>
              </w:rPr>
              <w:t xml:space="preserve"> This is the only picture </w:t>
            </w:r>
            <w:r w:rsidR="00AB210F">
              <w:rPr>
                <w:color w:val="FF0000"/>
              </w:rPr>
              <w:t>I need</w:t>
            </w:r>
            <w:r w:rsidR="0058041C">
              <w:rPr>
                <w:color w:val="FF0000"/>
              </w:rPr>
              <w:t xml:space="preserve"> this week.</w:t>
            </w:r>
          </w:p>
        </w:tc>
      </w:tr>
      <w:tr w:rsidR="0073587E" w14:paraId="6EFEEF5D" w14:textId="77777777" w:rsidTr="0073587E">
        <w:tc>
          <w:tcPr>
            <w:tcW w:w="1098" w:type="dxa"/>
          </w:tcPr>
          <w:p w14:paraId="7E4FB98B" w14:textId="77777777" w:rsidR="00ED0B08" w:rsidRDefault="00A65CB8">
            <w:pPr>
              <w:rPr>
                <w:color w:val="FF6600"/>
              </w:rPr>
            </w:pPr>
            <w:r w:rsidRPr="00420449">
              <w:rPr>
                <w:color w:val="FF6600"/>
              </w:rPr>
              <w:t>Math</w:t>
            </w:r>
          </w:p>
          <w:p w14:paraId="538E07E6" w14:textId="77777777" w:rsidR="001C1B38" w:rsidRDefault="001C1B38">
            <w:pPr>
              <w:rPr>
                <w:color w:val="FF6600"/>
              </w:rPr>
            </w:pPr>
          </w:p>
          <w:p w14:paraId="03AEADD1" w14:textId="0AD1ECE2" w:rsidR="001C1B38" w:rsidRPr="00420449" w:rsidRDefault="001C1B38">
            <w:pPr>
              <w:rPr>
                <w:color w:val="FF6600"/>
              </w:rPr>
            </w:pPr>
            <w:r>
              <w:rPr>
                <w:color w:val="FF6600"/>
              </w:rPr>
              <w:t>20 minutes</w:t>
            </w:r>
          </w:p>
        </w:tc>
        <w:tc>
          <w:tcPr>
            <w:tcW w:w="7758" w:type="dxa"/>
          </w:tcPr>
          <w:p w14:paraId="02867C90" w14:textId="77777777" w:rsidR="00ED0B08" w:rsidRDefault="000C2CD3">
            <w:pPr>
              <w:rPr>
                <w:color w:val="FF6600"/>
              </w:rPr>
            </w:pPr>
            <w:r>
              <w:rPr>
                <w:color w:val="FF6600"/>
              </w:rPr>
              <w:t>Finish Wednesday’s math lesson as needed.</w:t>
            </w:r>
          </w:p>
          <w:p w14:paraId="760E194B" w14:textId="15ED4AA9" w:rsidR="00BB6D75" w:rsidRDefault="00BB6D75">
            <w:pPr>
              <w:rPr>
                <w:color w:val="FF6600"/>
              </w:rPr>
            </w:pPr>
            <w:r>
              <w:rPr>
                <w:color w:val="FF6600"/>
              </w:rPr>
              <w:t>Addition and Subtraction Quiz 1</w:t>
            </w:r>
          </w:p>
          <w:p w14:paraId="5F4ED99B" w14:textId="1D0312BE" w:rsidR="000C2CD3" w:rsidRPr="00420449" w:rsidRDefault="000C2CD3">
            <w:pPr>
              <w:rPr>
                <w:color w:val="FF6600"/>
              </w:rPr>
            </w:pPr>
            <w:r>
              <w:rPr>
                <w:color w:val="FF6600"/>
              </w:rPr>
              <w:t>Go on iReady math if you finished Wednesday’s math lesson.</w:t>
            </w:r>
          </w:p>
        </w:tc>
      </w:tr>
      <w:tr w:rsidR="0073587E" w14:paraId="6CD9B69F" w14:textId="77777777" w:rsidTr="0073587E">
        <w:tc>
          <w:tcPr>
            <w:tcW w:w="1098" w:type="dxa"/>
          </w:tcPr>
          <w:p w14:paraId="02026DCE" w14:textId="77777777" w:rsidR="00ED0B08" w:rsidRDefault="00EB2D02">
            <w:pPr>
              <w:rPr>
                <w:color w:val="FF6600"/>
              </w:rPr>
            </w:pPr>
            <w:r>
              <w:rPr>
                <w:color w:val="FF6600"/>
              </w:rPr>
              <w:t>Social Studies</w:t>
            </w:r>
          </w:p>
          <w:p w14:paraId="23C5848E" w14:textId="77777777" w:rsidR="002E1640" w:rsidRDefault="002E1640">
            <w:pPr>
              <w:rPr>
                <w:color w:val="FF6600"/>
              </w:rPr>
            </w:pPr>
          </w:p>
          <w:p w14:paraId="2B605A0B" w14:textId="323B30A2" w:rsidR="002E1640" w:rsidRPr="00420449" w:rsidRDefault="002E1640">
            <w:pPr>
              <w:rPr>
                <w:color w:val="FF6600"/>
              </w:rPr>
            </w:pPr>
            <w:r>
              <w:rPr>
                <w:color w:val="FF6600"/>
              </w:rPr>
              <w:t>15-20 minutes</w:t>
            </w:r>
          </w:p>
        </w:tc>
        <w:tc>
          <w:tcPr>
            <w:tcW w:w="7758" w:type="dxa"/>
          </w:tcPr>
          <w:p w14:paraId="33766CB7" w14:textId="77777777" w:rsidR="00ED0B08" w:rsidRDefault="00EB2D02">
            <w:pPr>
              <w:rPr>
                <w:color w:val="FF6600"/>
              </w:rPr>
            </w:pPr>
            <w:r>
              <w:rPr>
                <w:color w:val="FF6600"/>
              </w:rPr>
              <w:t>Review the 7 continents and 5 oceans.</w:t>
            </w:r>
          </w:p>
          <w:p w14:paraId="5CBE567E" w14:textId="77777777" w:rsidR="00EB2D02" w:rsidRDefault="00EB2D02">
            <w:pPr>
              <w:rPr>
                <w:color w:val="FF6600"/>
              </w:rPr>
            </w:pPr>
            <w:r>
              <w:rPr>
                <w:color w:val="FF6600"/>
              </w:rPr>
              <w:t>Go to your IXL school account (see back of your assignment book)</w:t>
            </w:r>
          </w:p>
          <w:p w14:paraId="2A6B2E3D" w14:textId="4913847D" w:rsidR="00EB2D02" w:rsidRPr="00420449" w:rsidRDefault="00EB2D02">
            <w:pPr>
              <w:rPr>
                <w:color w:val="FF6600"/>
              </w:rPr>
            </w:pPr>
            <w:r>
              <w:rPr>
                <w:color w:val="FF6600"/>
              </w:rPr>
              <w:t>Complete IXL Social Studies</w:t>
            </w:r>
            <w:r w:rsidR="00AB4A23">
              <w:rPr>
                <w:color w:val="FF6600"/>
              </w:rPr>
              <w:t xml:space="preserve"> A4, A5, A6</w:t>
            </w:r>
          </w:p>
        </w:tc>
      </w:tr>
      <w:tr w:rsidR="0073587E" w14:paraId="32A578D3" w14:textId="77777777" w:rsidTr="0073587E">
        <w:tc>
          <w:tcPr>
            <w:tcW w:w="1098" w:type="dxa"/>
          </w:tcPr>
          <w:p w14:paraId="5A7F96A4" w14:textId="0D091A23" w:rsidR="00ED0B08" w:rsidRPr="00420449" w:rsidRDefault="00ED0B08">
            <w:pPr>
              <w:rPr>
                <w:color w:val="5F497A" w:themeColor="accent4" w:themeShade="BF"/>
              </w:rPr>
            </w:pPr>
          </w:p>
        </w:tc>
        <w:tc>
          <w:tcPr>
            <w:tcW w:w="7758" w:type="dxa"/>
          </w:tcPr>
          <w:p w14:paraId="752977D8" w14:textId="62D06BDE" w:rsidR="00A65CB8" w:rsidRPr="0058041C" w:rsidRDefault="006137CA">
            <w:pPr>
              <w:rPr>
                <w:color w:val="548DD4" w:themeColor="text2" w:themeTint="99"/>
                <w:sz w:val="40"/>
                <w:szCs w:val="40"/>
              </w:rPr>
            </w:pPr>
            <w:r w:rsidRPr="0058041C">
              <w:rPr>
                <w:color w:val="548DD4" w:themeColor="text2" w:themeTint="99"/>
                <w:sz w:val="40"/>
                <w:szCs w:val="40"/>
              </w:rPr>
              <w:t>Friday, April 10</w:t>
            </w:r>
          </w:p>
          <w:p w14:paraId="6BC2FE5F" w14:textId="52E7812B" w:rsidR="00ED0B08" w:rsidRPr="005B51CA" w:rsidRDefault="00A65CB8">
            <w:pPr>
              <w:rPr>
                <w:color w:val="548DD4" w:themeColor="text2" w:themeTint="99"/>
              </w:rPr>
            </w:pPr>
            <w:r w:rsidRPr="005B51CA">
              <w:rPr>
                <w:color w:val="548DD4" w:themeColor="text2" w:themeTint="99"/>
              </w:rPr>
              <w:t>(Not a school day, but wanted to give a few ideas if you wanted…)</w:t>
            </w:r>
          </w:p>
        </w:tc>
      </w:tr>
      <w:tr w:rsidR="0073587E" w14:paraId="4DDCB424" w14:textId="77777777" w:rsidTr="0073587E">
        <w:tc>
          <w:tcPr>
            <w:tcW w:w="1098" w:type="dxa"/>
          </w:tcPr>
          <w:p w14:paraId="2D49D04D" w14:textId="16533773" w:rsidR="00ED0B08" w:rsidRPr="001C1B38" w:rsidRDefault="00A65CB8">
            <w:pPr>
              <w:rPr>
                <w:color w:val="3366FF"/>
              </w:rPr>
            </w:pPr>
            <w:r w:rsidRPr="001C1B38">
              <w:rPr>
                <w:color w:val="3366FF"/>
              </w:rPr>
              <w:t>Joke</w:t>
            </w:r>
          </w:p>
        </w:tc>
        <w:tc>
          <w:tcPr>
            <w:tcW w:w="7758" w:type="dxa"/>
          </w:tcPr>
          <w:p w14:paraId="0AE26477" w14:textId="77777777" w:rsidR="00ED0B08" w:rsidRPr="005B51CA" w:rsidRDefault="00E55120">
            <w:pPr>
              <w:rPr>
                <w:color w:val="548DD4" w:themeColor="text2" w:themeTint="99"/>
              </w:rPr>
            </w:pPr>
            <w:r w:rsidRPr="005B51CA">
              <w:rPr>
                <w:color w:val="548DD4" w:themeColor="text2" w:themeTint="99"/>
              </w:rPr>
              <w:t>Joke: How do you get a baby astronaut to sleep?</w:t>
            </w:r>
          </w:p>
          <w:p w14:paraId="03C8EA99" w14:textId="49B055AA" w:rsidR="00E55120" w:rsidRPr="005B51CA" w:rsidRDefault="00E55120">
            <w:pPr>
              <w:rPr>
                <w:color w:val="548DD4" w:themeColor="text2" w:themeTint="99"/>
              </w:rPr>
            </w:pPr>
            <w:r w:rsidRPr="005B51CA">
              <w:rPr>
                <w:color w:val="548DD4" w:themeColor="text2" w:themeTint="99"/>
              </w:rPr>
              <w:t>Answer: You rock-et</w:t>
            </w:r>
          </w:p>
        </w:tc>
      </w:tr>
      <w:tr w:rsidR="0073587E" w14:paraId="2027578A" w14:textId="77777777" w:rsidTr="0073587E">
        <w:tc>
          <w:tcPr>
            <w:tcW w:w="1098" w:type="dxa"/>
          </w:tcPr>
          <w:p w14:paraId="29B77390" w14:textId="77777777" w:rsidR="00A65CB8" w:rsidRPr="001C1B38" w:rsidRDefault="001D0E88">
            <w:pPr>
              <w:rPr>
                <w:color w:val="3366FF"/>
              </w:rPr>
            </w:pPr>
            <w:r w:rsidRPr="001C1B38">
              <w:rPr>
                <w:color w:val="3366FF"/>
              </w:rPr>
              <w:t>Readi</w:t>
            </w:r>
            <w:r w:rsidR="00294F36" w:rsidRPr="001C1B38">
              <w:rPr>
                <w:color w:val="3366FF"/>
              </w:rPr>
              <w:t>ng</w:t>
            </w:r>
            <w:r w:rsidRPr="001C1B38">
              <w:rPr>
                <w:color w:val="3366FF"/>
              </w:rPr>
              <w:t xml:space="preserve"> Writing</w:t>
            </w:r>
            <w:r w:rsidR="00A65CB8" w:rsidRPr="001C1B38">
              <w:rPr>
                <w:color w:val="3366FF"/>
              </w:rPr>
              <w:t xml:space="preserve"> and Science</w:t>
            </w:r>
          </w:p>
          <w:p w14:paraId="7DD9335A" w14:textId="77777777" w:rsidR="00436714" w:rsidRPr="001C1B38" w:rsidRDefault="00436714">
            <w:pPr>
              <w:rPr>
                <w:color w:val="3366FF"/>
              </w:rPr>
            </w:pPr>
          </w:p>
          <w:p w14:paraId="3249DE76" w14:textId="18CBE1CE" w:rsidR="00436714" w:rsidRPr="001C1B38" w:rsidRDefault="00436714">
            <w:pPr>
              <w:rPr>
                <w:color w:val="3366FF"/>
              </w:rPr>
            </w:pPr>
            <w:proofErr w:type="gramStart"/>
            <w:r w:rsidRPr="001C1B38">
              <w:rPr>
                <w:color w:val="3366FF"/>
              </w:rPr>
              <w:t>about</w:t>
            </w:r>
            <w:proofErr w:type="gramEnd"/>
            <w:r w:rsidR="008E7FA5" w:rsidRPr="001C1B38">
              <w:rPr>
                <w:color w:val="3366FF"/>
              </w:rPr>
              <w:t xml:space="preserve"> 45-60 </w:t>
            </w:r>
            <w:r w:rsidRPr="001C1B38">
              <w:rPr>
                <w:color w:val="3366FF"/>
              </w:rPr>
              <w:t>minutes</w:t>
            </w:r>
          </w:p>
        </w:tc>
        <w:tc>
          <w:tcPr>
            <w:tcW w:w="7758" w:type="dxa"/>
          </w:tcPr>
          <w:p w14:paraId="2CCC0B48" w14:textId="77777777" w:rsidR="00C56ABA" w:rsidRDefault="00C56ABA" w:rsidP="00C56ABA">
            <w:r>
              <w:t>Copy and paste this link: (same link from this week…)</w:t>
            </w:r>
          </w:p>
          <w:p w14:paraId="2AD9A64B" w14:textId="77777777" w:rsidR="00C56ABA" w:rsidRDefault="00C56ABA" w:rsidP="00C56ABA"/>
          <w:p w14:paraId="7ACD5C9D" w14:textId="77777777" w:rsidR="00C56ABA" w:rsidRDefault="00C56ABA" w:rsidP="00C56ABA">
            <w:hyperlink r:id="rId9" w:history="1">
              <w:r w:rsidRPr="00206845">
                <w:rPr>
                  <w:rStyle w:val="Hyperlink"/>
                  <w:color w:val="auto"/>
                </w:rPr>
                <w:t>https://classroommagazines.scholastic.com/support/learnathome/grades-1-2.html</w:t>
              </w:r>
            </w:hyperlink>
          </w:p>
          <w:p w14:paraId="35DAA06D" w14:textId="77777777" w:rsidR="00C56ABA" w:rsidRDefault="00C56ABA" w:rsidP="00087453">
            <w:pPr>
              <w:rPr>
                <w:color w:val="5F497A" w:themeColor="accent4" w:themeShade="BF"/>
              </w:rPr>
            </w:pPr>
          </w:p>
          <w:p w14:paraId="179EDDFE" w14:textId="4AE9CD4F" w:rsidR="00C56ABA" w:rsidRDefault="00C56ABA" w:rsidP="00C56ABA">
            <w:r>
              <w:t>Today you will work on Week 1, Day 5</w:t>
            </w:r>
          </w:p>
          <w:p w14:paraId="1F493956" w14:textId="067630CF" w:rsidR="00C56ABA" w:rsidRPr="00C56ABA" w:rsidRDefault="00C56ABA" w:rsidP="00087453">
            <w:r>
              <w:t>Clink on the “Take me there” link to complete the following</w:t>
            </w:r>
          </w:p>
          <w:p w14:paraId="5AFD39E5" w14:textId="5B773F52" w:rsidR="00087453" w:rsidRPr="008225B9" w:rsidRDefault="00087453" w:rsidP="00087453">
            <w:pPr>
              <w:pStyle w:val="ListParagraph"/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8225B9">
              <w:rPr>
                <w:color w:val="548DD4" w:themeColor="text2" w:themeTint="99"/>
              </w:rPr>
              <w:t>Watch the story: Dem Bones</w:t>
            </w:r>
          </w:p>
          <w:p w14:paraId="3FA2E281" w14:textId="09CFDDD6" w:rsidR="00087453" w:rsidRPr="008225B9" w:rsidRDefault="00087453" w:rsidP="00087453">
            <w:pPr>
              <w:pStyle w:val="ListParagraph"/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8225B9">
              <w:rPr>
                <w:color w:val="548DD4" w:themeColor="text2" w:themeTint="99"/>
              </w:rPr>
              <w:t>Read or listen to the book: You Have Healthy Bones</w:t>
            </w:r>
          </w:p>
          <w:p w14:paraId="66D8404F" w14:textId="77777777" w:rsidR="00087453" w:rsidRPr="008225B9" w:rsidRDefault="00087453" w:rsidP="00087453">
            <w:pPr>
              <w:pStyle w:val="ListParagraph"/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8225B9">
              <w:rPr>
                <w:color w:val="548DD4" w:themeColor="text2" w:themeTint="99"/>
              </w:rPr>
              <w:t>Complete the Word Match</w:t>
            </w:r>
          </w:p>
          <w:p w14:paraId="2460EC6B" w14:textId="2AE2A5B8" w:rsidR="00C56ABA" w:rsidRPr="008225B9" w:rsidRDefault="008225B9" w:rsidP="00087453">
            <w:pPr>
              <w:pStyle w:val="ListParagraph"/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Complete </w:t>
            </w:r>
            <w:r w:rsidR="00087453" w:rsidRPr="008225B9">
              <w:rPr>
                <w:color w:val="548DD4" w:themeColor="text2" w:themeTint="99"/>
              </w:rPr>
              <w:t>Fact or Fiction?</w:t>
            </w:r>
          </w:p>
          <w:p w14:paraId="6E5E092D" w14:textId="363D4B45" w:rsidR="00087453" w:rsidRPr="008225B9" w:rsidRDefault="00465109" w:rsidP="00087453">
            <w:pPr>
              <w:pStyle w:val="ListParagraph"/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8225B9">
              <w:rPr>
                <w:color w:val="548DD4" w:themeColor="text2" w:themeTint="99"/>
              </w:rPr>
              <w:t xml:space="preserve">Optional </w:t>
            </w:r>
            <w:r w:rsidR="00087453" w:rsidRPr="008225B9">
              <w:rPr>
                <w:color w:val="548DD4" w:themeColor="text2" w:themeTint="99"/>
              </w:rPr>
              <w:t xml:space="preserve">Extras: Explore the Web: </w:t>
            </w:r>
            <w:r w:rsidR="00420449" w:rsidRPr="008225B9">
              <w:rPr>
                <w:color w:val="548DD4" w:themeColor="text2" w:themeTint="99"/>
              </w:rPr>
              <w:t xml:space="preserve">You can decide if you would like to complete any from this section. I like these two: </w:t>
            </w:r>
            <w:r w:rsidR="00087453" w:rsidRPr="008225B9">
              <w:rPr>
                <w:color w:val="548DD4" w:themeColor="text2" w:themeTint="99"/>
              </w:rPr>
              <w:t>Dem Bones Song and Let’s Look Inside Our Body-Everyday Learning</w:t>
            </w:r>
          </w:p>
          <w:p w14:paraId="78D9E830" w14:textId="77777777" w:rsidR="00C56ABA" w:rsidRDefault="00C56ABA" w:rsidP="00C56ABA"/>
          <w:p w14:paraId="71202289" w14:textId="77777777" w:rsidR="00C56ABA" w:rsidRDefault="00C56ABA" w:rsidP="00C56ABA">
            <w:r w:rsidRPr="003F4850">
              <w:t>Go back to the original Week 1, Day 3 page and complete these items:</w:t>
            </w:r>
          </w:p>
          <w:p w14:paraId="477FADCC" w14:textId="77777777" w:rsidR="00C56ABA" w:rsidRPr="008225B9" w:rsidRDefault="00C56ABA" w:rsidP="00C56ABA">
            <w:pPr>
              <w:pStyle w:val="ListParagraph"/>
              <w:numPr>
                <w:ilvl w:val="0"/>
                <w:numId w:val="10"/>
              </w:numPr>
              <w:rPr>
                <w:color w:val="548DD4" w:themeColor="text2" w:themeTint="99"/>
              </w:rPr>
            </w:pPr>
            <w:r w:rsidRPr="008225B9">
              <w:rPr>
                <w:color w:val="548DD4" w:themeColor="text2" w:themeTint="99"/>
              </w:rPr>
              <w:t>Watch the Video: Bones, Bones, Bones</w:t>
            </w:r>
          </w:p>
          <w:p w14:paraId="56E812D5" w14:textId="71078C84" w:rsidR="00087453" w:rsidRPr="00195C4D" w:rsidRDefault="00C56ABA" w:rsidP="0058041C">
            <w:pPr>
              <w:pStyle w:val="ListParagraph"/>
              <w:numPr>
                <w:ilvl w:val="0"/>
                <w:numId w:val="10"/>
              </w:numPr>
            </w:pPr>
            <w:r w:rsidRPr="008225B9">
              <w:rPr>
                <w:color w:val="548DD4" w:themeColor="text2" w:themeTint="99"/>
              </w:rPr>
              <w:t xml:space="preserve">Spelling Activity: Whose Bones are Those? </w:t>
            </w:r>
          </w:p>
        </w:tc>
      </w:tr>
      <w:tr w:rsidR="0073587E" w14:paraId="7B918E5C" w14:textId="77777777" w:rsidTr="0073587E">
        <w:tc>
          <w:tcPr>
            <w:tcW w:w="1098" w:type="dxa"/>
          </w:tcPr>
          <w:p w14:paraId="327943EA" w14:textId="77777777" w:rsidR="00F94CAA" w:rsidRPr="001C1B38" w:rsidRDefault="00F94CAA">
            <w:pPr>
              <w:rPr>
                <w:color w:val="3366FF"/>
              </w:rPr>
            </w:pPr>
            <w:r w:rsidRPr="001C1B38">
              <w:rPr>
                <w:color w:val="3366FF"/>
              </w:rPr>
              <w:t>Math</w:t>
            </w:r>
          </w:p>
          <w:p w14:paraId="712F291E" w14:textId="77777777" w:rsidR="001C1B38" w:rsidRPr="001C1B38" w:rsidRDefault="001C1B38">
            <w:pPr>
              <w:rPr>
                <w:color w:val="3366FF"/>
              </w:rPr>
            </w:pPr>
          </w:p>
          <w:p w14:paraId="3D57BD09" w14:textId="39495E2F" w:rsidR="001C1B38" w:rsidRPr="001C1B38" w:rsidRDefault="001C1B38">
            <w:pPr>
              <w:rPr>
                <w:color w:val="3366FF"/>
              </w:rPr>
            </w:pPr>
            <w:r w:rsidRPr="001C1B38">
              <w:rPr>
                <w:color w:val="3366FF"/>
              </w:rPr>
              <w:t>20 minutes</w:t>
            </w:r>
          </w:p>
        </w:tc>
        <w:tc>
          <w:tcPr>
            <w:tcW w:w="7758" w:type="dxa"/>
          </w:tcPr>
          <w:p w14:paraId="1AFD67F8" w14:textId="77777777" w:rsidR="00071478" w:rsidRPr="005B51CA" w:rsidRDefault="00F94CAA" w:rsidP="00F94CAA">
            <w:pPr>
              <w:rPr>
                <w:color w:val="548DD4" w:themeColor="text2" w:themeTint="99"/>
              </w:rPr>
            </w:pPr>
            <w:r w:rsidRPr="005B51CA">
              <w:rPr>
                <w:color w:val="548DD4" w:themeColor="text2" w:themeTint="99"/>
              </w:rPr>
              <w:t>Play Math Game: Addition Top it</w:t>
            </w:r>
            <w:r w:rsidR="00071478" w:rsidRPr="005B51CA">
              <w:rPr>
                <w:color w:val="548DD4" w:themeColor="text2" w:themeTint="99"/>
              </w:rPr>
              <w:t xml:space="preserve"> (like War – deck of cards needed)</w:t>
            </w:r>
          </w:p>
          <w:p w14:paraId="03568BF9" w14:textId="194C33F6" w:rsidR="00071478" w:rsidRPr="005B51CA" w:rsidRDefault="00F94CAA" w:rsidP="00F94CAA">
            <w:pPr>
              <w:rPr>
                <w:color w:val="548DD4" w:themeColor="text2" w:themeTint="99"/>
              </w:rPr>
            </w:pPr>
            <w:r w:rsidRPr="005B51CA">
              <w:rPr>
                <w:color w:val="548DD4" w:themeColor="text2" w:themeTint="99"/>
              </w:rPr>
              <w:t xml:space="preserve"> </w:t>
            </w:r>
            <w:r w:rsidR="00071478" w:rsidRPr="005B51CA">
              <w:rPr>
                <w:color w:val="548DD4" w:themeColor="text2" w:themeTint="99"/>
              </w:rPr>
              <w:t>O</w:t>
            </w:r>
            <w:r w:rsidRPr="005B51CA">
              <w:rPr>
                <w:color w:val="548DD4" w:themeColor="text2" w:themeTint="99"/>
              </w:rPr>
              <w:t>r</w:t>
            </w:r>
          </w:p>
          <w:p w14:paraId="69FBCA6C" w14:textId="2F69EF68" w:rsidR="00F94CAA" w:rsidRPr="005B51CA" w:rsidRDefault="00F94CAA" w:rsidP="00F94CAA">
            <w:pPr>
              <w:rPr>
                <w:color w:val="548DD4" w:themeColor="text2" w:themeTint="99"/>
              </w:rPr>
            </w:pPr>
            <w:r w:rsidRPr="005B51CA">
              <w:rPr>
                <w:color w:val="548DD4" w:themeColor="text2" w:themeTint="99"/>
              </w:rPr>
              <w:t xml:space="preserve"> Race to 100</w:t>
            </w:r>
            <w:r w:rsidR="00071478" w:rsidRPr="005B51CA">
              <w:rPr>
                <w:color w:val="548DD4" w:themeColor="text2" w:themeTint="99"/>
              </w:rPr>
              <w:t xml:space="preserve"> (2 player game: need two dice. Player 1 rolls </w:t>
            </w:r>
            <w:r w:rsidR="00241DB4">
              <w:rPr>
                <w:color w:val="548DD4" w:themeColor="text2" w:themeTint="99"/>
              </w:rPr>
              <w:t xml:space="preserve">the </w:t>
            </w:r>
            <w:r w:rsidR="00071478" w:rsidRPr="005B51CA">
              <w:rPr>
                <w:color w:val="548DD4" w:themeColor="text2" w:themeTint="99"/>
              </w:rPr>
              <w:t>dice, add numbers together and record on sheet. Player two takes their turn in the same way.  Player 1 rolls again but adds this new total to their first total. Winner is the first player who gets to 100 or over.</w:t>
            </w:r>
          </w:p>
        </w:tc>
      </w:tr>
    </w:tbl>
    <w:p w14:paraId="1938ED20" w14:textId="3A2E4BE7" w:rsidR="000360A0" w:rsidRDefault="000360A0"/>
    <w:sectPr w:rsidR="000360A0" w:rsidSect="00B20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stledow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A9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6AE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BB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47E4"/>
    <w:multiLevelType w:val="hybridMultilevel"/>
    <w:tmpl w:val="EEB6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6634"/>
    <w:multiLevelType w:val="hybridMultilevel"/>
    <w:tmpl w:val="8B8C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900"/>
    <w:multiLevelType w:val="hybridMultilevel"/>
    <w:tmpl w:val="35EE47F4"/>
    <w:lvl w:ilvl="0" w:tplc="BDB8B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A4F12"/>
    <w:multiLevelType w:val="hybridMultilevel"/>
    <w:tmpl w:val="0112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72AF"/>
    <w:multiLevelType w:val="hybridMultilevel"/>
    <w:tmpl w:val="002A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51967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B26F9"/>
    <w:multiLevelType w:val="hybridMultilevel"/>
    <w:tmpl w:val="F274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7"/>
    <w:rsid w:val="00026448"/>
    <w:rsid w:val="000360A0"/>
    <w:rsid w:val="00047249"/>
    <w:rsid w:val="00071478"/>
    <w:rsid w:val="00087453"/>
    <w:rsid w:val="000C2CD3"/>
    <w:rsid w:val="000E3C58"/>
    <w:rsid w:val="000E431D"/>
    <w:rsid w:val="00132C49"/>
    <w:rsid w:val="001727D5"/>
    <w:rsid w:val="00195C4D"/>
    <w:rsid w:val="001A73F5"/>
    <w:rsid w:val="001B325E"/>
    <w:rsid w:val="001C1B38"/>
    <w:rsid w:val="001D0E88"/>
    <w:rsid w:val="00206845"/>
    <w:rsid w:val="00241DB4"/>
    <w:rsid w:val="00262E66"/>
    <w:rsid w:val="00294F36"/>
    <w:rsid w:val="002C1287"/>
    <w:rsid w:val="002E1640"/>
    <w:rsid w:val="00326391"/>
    <w:rsid w:val="00340F8E"/>
    <w:rsid w:val="003962D0"/>
    <w:rsid w:val="003B4C60"/>
    <w:rsid w:val="003F4850"/>
    <w:rsid w:val="00420449"/>
    <w:rsid w:val="0042325C"/>
    <w:rsid w:val="00425016"/>
    <w:rsid w:val="00436714"/>
    <w:rsid w:val="00465109"/>
    <w:rsid w:val="00482515"/>
    <w:rsid w:val="004B4197"/>
    <w:rsid w:val="0050351F"/>
    <w:rsid w:val="0058041C"/>
    <w:rsid w:val="005B51CA"/>
    <w:rsid w:val="006137CA"/>
    <w:rsid w:val="006C1A0F"/>
    <w:rsid w:val="00722302"/>
    <w:rsid w:val="0073587E"/>
    <w:rsid w:val="007C4691"/>
    <w:rsid w:val="008225B9"/>
    <w:rsid w:val="00872A16"/>
    <w:rsid w:val="008B5021"/>
    <w:rsid w:val="008B79D0"/>
    <w:rsid w:val="008E7FA5"/>
    <w:rsid w:val="00973878"/>
    <w:rsid w:val="009F1FA1"/>
    <w:rsid w:val="00A65CB8"/>
    <w:rsid w:val="00A73736"/>
    <w:rsid w:val="00A96E04"/>
    <w:rsid w:val="00AB210F"/>
    <w:rsid w:val="00AB4A23"/>
    <w:rsid w:val="00B029A4"/>
    <w:rsid w:val="00B06122"/>
    <w:rsid w:val="00B20C01"/>
    <w:rsid w:val="00B51610"/>
    <w:rsid w:val="00BB6D75"/>
    <w:rsid w:val="00C0515B"/>
    <w:rsid w:val="00C1166D"/>
    <w:rsid w:val="00C56ABA"/>
    <w:rsid w:val="00CA252B"/>
    <w:rsid w:val="00CC513E"/>
    <w:rsid w:val="00CF3946"/>
    <w:rsid w:val="00D31C58"/>
    <w:rsid w:val="00E55120"/>
    <w:rsid w:val="00EB2D02"/>
    <w:rsid w:val="00ED0B08"/>
    <w:rsid w:val="00ED236D"/>
    <w:rsid w:val="00F36710"/>
    <w:rsid w:val="00F478C9"/>
    <w:rsid w:val="00F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8A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3C5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1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325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E3C5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3C5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1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325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E3C5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lassroommagazines.scholastic.com/support/learnathome/grades-1-2.html" TargetMode="External"/><Relationship Id="rId7" Type="http://schemas.openxmlformats.org/officeDocument/2006/relationships/hyperlink" Target="https://classroommagazines.scholastic.com/support/learnathome/grades-1-2.html" TargetMode="External"/><Relationship Id="rId8" Type="http://schemas.openxmlformats.org/officeDocument/2006/relationships/hyperlink" Target="https://classroommagazines.scholastic.com/support/learnathome/grades-1-2.html" TargetMode="External"/><Relationship Id="rId9" Type="http://schemas.openxmlformats.org/officeDocument/2006/relationships/hyperlink" Target="https://classroommagazines.scholastic.com/support/learnathome/grades-1-2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965</Words>
  <Characters>5505</Characters>
  <Application>Microsoft Macintosh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Dorland</dc:creator>
  <cp:keywords/>
  <dc:description/>
  <cp:lastModifiedBy>Carol Dorland</cp:lastModifiedBy>
  <cp:revision>53</cp:revision>
  <dcterms:created xsi:type="dcterms:W3CDTF">2020-04-01T23:44:00Z</dcterms:created>
  <dcterms:modified xsi:type="dcterms:W3CDTF">2020-04-07T06:45:00Z</dcterms:modified>
</cp:coreProperties>
</file>