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5508" w14:textId="77777777" w:rsidR="00FD65F4" w:rsidRPr="00406A00" w:rsidRDefault="00FD65F4" w:rsidP="00FD65F4">
      <w:pPr>
        <w:rPr>
          <w:rFonts w:asciiTheme="majorHAnsi" w:hAnsiTheme="majorHAnsi" w:cstheme="majorHAnsi"/>
        </w:rPr>
      </w:pPr>
    </w:p>
    <w:p w14:paraId="65B1E666" w14:textId="77777777" w:rsidR="00FD65F4" w:rsidRPr="00406A00" w:rsidRDefault="00FD65F4" w:rsidP="00FD65F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FD65F4" w:rsidRPr="00406A00" w14:paraId="799A6488" w14:textId="77777777" w:rsidTr="00135739">
        <w:tc>
          <w:tcPr>
            <w:tcW w:w="1098" w:type="dxa"/>
          </w:tcPr>
          <w:p w14:paraId="74E0D6BB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3366FF"/>
              </w:rPr>
            </w:pPr>
          </w:p>
        </w:tc>
        <w:tc>
          <w:tcPr>
            <w:tcW w:w="7758" w:type="dxa"/>
          </w:tcPr>
          <w:p w14:paraId="709AB18D" w14:textId="2C711E71" w:rsidR="00FD65F4" w:rsidRPr="00406A00" w:rsidRDefault="00FD65F4" w:rsidP="00135739">
            <w:pPr>
              <w:rPr>
                <w:rFonts w:asciiTheme="majorHAnsi" w:hAnsiTheme="majorHAnsi" w:cstheme="majorHAnsi"/>
                <w:color w:val="3366FF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3366FF"/>
                <w:sz w:val="32"/>
                <w:szCs w:val="32"/>
              </w:rPr>
              <w:t xml:space="preserve">Monday, April </w:t>
            </w:r>
            <w:r w:rsidR="00000A13" w:rsidRPr="00406A00">
              <w:rPr>
                <w:rFonts w:asciiTheme="majorHAnsi" w:hAnsiTheme="majorHAnsi" w:cstheme="majorHAnsi"/>
                <w:color w:val="3366FF"/>
                <w:sz w:val="32"/>
                <w:szCs w:val="32"/>
              </w:rPr>
              <w:t>20</w:t>
            </w:r>
          </w:p>
        </w:tc>
      </w:tr>
      <w:tr w:rsidR="00FD65F4" w:rsidRPr="00406A00" w14:paraId="4C99FE39" w14:textId="77777777" w:rsidTr="00135739">
        <w:tc>
          <w:tcPr>
            <w:tcW w:w="1098" w:type="dxa"/>
          </w:tcPr>
          <w:p w14:paraId="330FAE6B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7BA2FFD5" w14:textId="4A94F1D5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What </w:t>
            </w:r>
            <w:r w:rsidR="00000A13" w:rsidRPr="00406A00">
              <w:rPr>
                <w:rFonts w:asciiTheme="majorHAnsi" w:hAnsiTheme="majorHAnsi" w:cstheme="majorHAnsi"/>
              </w:rPr>
              <w:t>dog keeps the best time?</w:t>
            </w:r>
          </w:p>
          <w:p w14:paraId="373D7ABA" w14:textId="4765164C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000A13" w:rsidRPr="00406A00">
              <w:rPr>
                <w:rFonts w:asciiTheme="majorHAnsi" w:hAnsiTheme="majorHAnsi" w:cstheme="majorHAnsi"/>
              </w:rPr>
              <w:t>A watchdog!</w:t>
            </w:r>
          </w:p>
        </w:tc>
      </w:tr>
      <w:tr w:rsidR="00FD65F4" w:rsidRPr="00406A00" w14:paraId="40891B4E" w14:textId="77777777" w:rsidTr="00135739">
        <w:tc>
          <w:tcPr>
            <w:tcW w:w="1098" w:type="dxa"/>
          </w:tcPr>
          <w:p w14:paraId="75223A8E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1:00-1:40 Optional Zoom time</w:t>
            </w:r>
          </w:p>
        </w:tc>
        <w:tc>
          <w:tcPr>
            <w:tcW w:w="7758" w:type="dxa"/>
          </w:tcPr>
          <w:p w14:paraId="3D2D58F7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1:00-1:25 Student Story time with Mrs. Dorland.</w:t>
            </w:r>
          </w:p>
          <w:p w14:paraId="0C69A1AE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1:25-1:40 Parent optional time. </w:t>
            </w:r>
          </w:p>
          <w:p w14:paraId="4B6C5A51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Parents can enter meeting to ask questions.</w:t>
            </w:r>
          </w:p>
          <w:p w14:paraId="16D1A18E" w14:textId="77777777" w:rsidR="00FD65F4" w:rsidRPr="00406A00" w:rsidRDefault="00FD65F4" w:rsidP="00FD65F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Don’t leave meeting – just stay on after story time is done. </w:t>
            </w:r>
          </w:p>
          <w:p w14:paraId="032F8D0C" w14:textId="77777777" w:rsidR="00FD65F4" w:rsidRPr="00406A00" w:rsidRDefault="00FD65F4" w:rsidP="00FD65F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Once you leave the meeting, you can’t rejoin.</w:t>
            </w:r>
          </w:p>
          <w:p w14:paraId="5242AB46" w14:textId="77777777" w:rsidR="00FD65F4" w:rsidRPr="00406A00" w:rsidRDefault="00FD65F4" w:rsidP="00FD65F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If you have questions, but this time doesn’t work for you, email me</w:t>
            </w:r>
          </w:p>
          <w:p w14:paraId="4C8EE3B1" w14:textId="590A0543" w:rsidR="00FD65F4" w:rsidRPr="00406A00" w:rsidRDefault="00FD65F4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 </w:t>
            </w:r>
            <w:r w:rsidR="007035A2" w:rsidRPr="00406A00">
              <w:rPr>
                <w:rFonts w:asciiTheme="majorHAnsi" w:hAnsiTheme="majorHAnsi" w:cstheme="majorHAnsi"/>
                <w:color w:val="000000"/>
              </w:rPr>
              <w:t>J</w:t>
            </w:r>
            <w:r w:rsidRPr="00406A00">
              <w:rPr>
                <w:rFonts w:asciiTheme="majorHAnsi" w:hAnsiTheme="majorHAnsi" w:cstheme="majorHAnsi"/>
                <w:color w:val="000000"/>
              </w:rPr>
              <w:t>oin Zoom Storytime</w:t>
            </w:r>
          </w:p>
          <w:p w14:paraId="20C1CB61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hyperlink r:id="rId5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https://us04web.zoom.us/j/793624793</w:t>
              </w:r>
            </w:hyperlink>
          </w:p>
          <w:p w14:paraId="45A4060E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Meeting ID: 793 624 793</w:t>
            </w:r>
          </w:p>
        </w:tc>
      </w:tr>
      <w:tr w:rsidR="00FD65F4" w:rsidRPr="00406A00" w14:paraId="4B8EB549" w14:textId="77777777" w:rsidTr="00135739">
        <w:tc>
          <w:tcPr>
            <w:tcW w:w="1098" w:type="dxa"/>
          </w:tcPr>
          <w:p w14:paraId="66E95F78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22005A29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028F8907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57887283" w14:textId="4240211B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6" w:history="1">
              <w:r w:rsidR="009A2A29" w:rsidRPr="00406A00">
                <w:rPr>
                  <w:rStyle w:val="Hyperlink"/>
                  <w:rFonts w:asciiTheme="majorHAnsi" w:hAnsiTheme="majorHAnsi" w:cstheme="majorHAnsi"/>
                </w:rPr>
                <w:t>Scholastic Learn at Home - Week 3</w:t>
              </w:r>
            </w:hyperlink>
          </w:p>
          <w:p w14:paraId="4C049ACF" w14:textId="4319F512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2D7F6A" w:rsidRPr="00406A00">
              <w:rPr>
                <w:rFonts w:asciiTheme="majorHAnsi" w:hAnsiTheme="majorHAnsi" w:cstheme="majorHAnsi"/>
              </w:rPr>
              <w:t>3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2D7F6A" w:rsidRPr="00406A00">
              <w:rPr>
                <w:rFonts w:asciiTheme="majorHAnsi" w:hAnsiTheme="majorHAnsi" w:cstheme="majorHAnsi"/>
              </w:rPr>
              <w:t>11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2D7F6A" w:rsidRPr="00406A00">
              <w:rPr>
                <w:rFonts w:asciiTheme="majorHAnsi" w:hAnsiTheme="majorHAnsi" w:cstheme="majorHAnsi"/>
              </w:rPr>
              <w:t>Animal Science - Bears</w:t>
            </w:r>
          </w:p>
          <w:p w14:paraId="67B3D2E9" w14:textId="49DCD090" w:rsidR="00FD65F4" w:rsidRPr="00406A00" w:rsidRDefault="00FD65F4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Watch the story: </w:t>
            </w:r>
            <w:r w:rsidR="002D7F6A" w:rsidRPr="00406A00">
              <w:rPr>
                <w:rFonts w:asciiTheme="majorHAnsi" w:hAnsiTheme="majorHAnsi" w:cstheme="majorHAnsi"/>
                <w:color w:val="3366FF"/>
                <w:u w:val="single"/>
              </w:rPr>
              <w:t>Bear Snores On</w:t>
            </w:r>
          </w:p>
          <w:p w14:paraId="78AF1B12" w14:textId="768AC364" w:rsidR="00FD65F4" w:rsidRPr="00406A00" w:rsidRDefault="00FD65F4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Read the book: </w:t>
            </w:r>
            <w:r w:rsidR="002D7F6A" w:rsidRPr="00406A00">
              <w:rPr>
                <w:rFonts w:asciiTheme="majorHAnsi" w:hAnsiTheme="majorHAnsi" w:cstheme="majorHAnsi"/>
                <w:color w:val="3366FF"/>
                <w:u w:val="single"/>
              </w:rPr>
              <w:t>A Bear Cub Grows Up</w:t>
            </w:r>
          </w:p>
          <w:p w14:paraId="70AE66FD" w14:textId="0F4270CA" w:rsidR="00FD65F4" w:rsidRPr="00406A00" w:rsidRDefault="00FD65F4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Puzzler</w:t>
            </w:r>
            <w:r w:rsidR="00706E9D" w:rsidRPr="00406A00">
              <w:rPr>
                <w:rFonts w:asciiTheme="majorHAnsi" w:hAnsiTheme="majorHAnsi" w:cstheme="majorHAnsi"/>
                <w:color w:val="3366FF"/>
              </w:rPr>
              <w:t>s:</w:t>
            </w:r>
            <w:r w:rsidRPr="00406A00">
              <w:rPr>
                <w:rFonts w:asciiTheme="majorHAnsi" w:hAnsiTheme="majorHAnsi" w:cstheme="majorHAnsi"/>
                <w:color w:val="3366FF"/>
              </w:rPr>
              <w:t xml:space="preserve"> Word Match</w:t>
            </w:r>
            <w:r w:rsidR="00706E9D" w:rsidRPr="00406A00">
              <w:rPr>
                <w:rFonts w:asciiTheme="majorHAnsi" w:hAnsiTheme="majorHAnsi" w:cstheme="majorHAnsi"/>
                <w:color w:val="3366FF"/>
              </w:rPr>
              <w:t>, Fact or Fiction? Which Comes First?</w:t>
            </w:r>
          </w:p>
          <w:p w14:paraId="40B42BFC" w14:textId="6E26E091" w:rsidR="002D7F6A" w:rsidRPr="00406A00" w:rsidRDefault="002D7F6A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Video: Bear Cub Check-up</w:t>
            </w:r>
          </w:p>
          <w:p w14:paraId="64820F30" w14:textId="74034654" w:rsidR="002D7F6A" w:rsidRPr="00406A00" w:rsidRDefault="002D7F6A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Draw and Write Activity: Write a Bear Story</w:t>
            </w:r>
            <w:r w:rsidR="00E81C74" w:rsidRPr="00406A00">
              <w:rPr>
                <w:rFonts w:asciiTheme="majorHAnsi" w:hAnsiTheme="majorHAnsi" w:cstheme="majorHAnsi"/>
                <w:color w:val="3366FF"/>
              </w:rPr>
              <w:t xml:space="preserve"> </w:t>
            </w:r>
            <w:r w:rsidR="00E81C74" w:rsidRPr="00406A00">
              <w:rPr>
                <w:rFonts w:asciiTheme="majorHAnsi" w:hAnsiTheme="majorHAnsi" w:cstheme="majorHAnsi"/>
                <w:color w:val="3366FF"/>
                <w:highlight w:val="yellow"/>
              </w:rPr>
              <w:t xml:space="preserve">*Share on </w:t>
            </w:r>
            <w:proofErr w:type="spellStart"/>
            <w:r w:rsidR="00E81C74" w:rsidRPr="00406A00">
              <w:rPr>
                <w:rFonts w:asciiTheme="majorHAnsi" w:hAnsiTheme="majorHAnsi" w:cstheme="majorHAnsi"/>
                <w:color w:val="3366FF"/>
                <w:highlight w:val="yellow"/>
              </w:rPr>
              <w:t>FlipGrid</w:t>
            </w:r>
            <w:proofErr w:type="spellEnd"/>
            <w:r w:rsidR="00F83BBE" w:rsidRPr="00406A00">
              <w:rPr>
                <w:rFonts w:asciiTheme="majorHAnsi" w:hAnsiTheme="majorHAnsi" w:cstheme="majorHAnsi"/>
                <w:color w:val="3366FF"/>
              </w:rPr>
              <w:t xml:space="preserve"> (see below)</w:t>
            </w:r>
          </w:p>
          <w:p w14:paraId="79B00FA6" w14:textId="77777777" w:rsidR="00FD65F4" w:rsidRPr="00406A00" w:rsidRDefault="00FD65F4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Optional: Dive Deeper Activities: Explore the Web &amp; Meet the Creators </w:t>
            </w:r>
          </w:p>
          <w:p w14:paraId="7255403F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Read book of your choice as time allows! Or do Smarty </w:t>
            </w:r>
            <w:proofErr w:type="spellStart"/>
            <w:r w:rsidRPr="00406A00">
              <w:rPr>
                <w:rFonts w:asciiTheme="majorHAnsi" w:hAnsiTheme="majorHAnsi" w:cstheme="majorHAnsi"/>
              </w:rPr>
              <w:t>Ants</w:t>
            </w:r>
            <w:proofErr w:type="spellEnd"/>
            <w:r w:rsidRPr="00406A00">
              <w:rPr>
                <w:rFonts w:asciiTheme="majorHAnsi" w:hAnsiTheme="majorHAnsi" w:cstheme="majorHAnsi"/>
              </w:rPr>
              <w:t>!</w:t>
            </w:r>
          </w:p>
        </w:tc>
      </w:tr>
      <w:tr w:rsidR="00FD65F4" w:rsidRPr="00406A00" w14:paraId="489F1554" w14:textId="77777777" w:rsidTr="00135739">
        <w:tc>
          <w:tcPr>
            <w:tcW w:w="1098" w:type="dxa"/>
          </w:tcPr>
          <w:p w14:paraId="3CCD89DC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342E9CAE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7B3D9E4B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7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</w:t>
              </w:r>
              <w:r w:rsidRPr="00406A00">
                <w:rPr>
                  <w:rStyle w:val="Hyperlink"/>
                  <w:rFonts w:asciiTheme="majorHAnsi" w:hAnsiTheme="majorHAnsi" w:cstheme="majorHAnsi"/>
                </w:rPr>
                <w:t>a</w:t>
              </w:r>
              <w:r w:rsidRPr="00406A00">
                <w:rPr>
                  <w:rStyle w:val="Hyperlink"/>
                  <w:rFonts w:asciiTheme="majorHAnsi" w:hAnsiTheme="majorHAnsi" w:cstheme="majorHAnsi"/>
                </w:rPr>
                <w:t>th</w:t>
              </w:r>
            </w:hyperlink>
          </w:p>
          <w:p w14:paraId="05EE9058" w14:textId="2BECF50C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Login with your username. Your password is sharks02</w:t>
            </w:r>
          </w:p>
          <w:p w14:paraId="3C819CB5" w14:textId="7F46F60D" w:rsidR="00DE7476" w:rsidRPr="00406A00" w:rsidRDefault="00DE747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We are starting a new unit: Measurement, date, and geometry!</w:t>
            </w:r>
          </w:p>
          <w:p w14:paraId="2C24456E" w14:textId="63BF64FC" w:rsidR="00FD65F4" w:rsidRPr="00406A00" w:rsidRDefault="00DE7476" w:rsidP="00FD65F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Measuring lengths </w:t>
            </w:r>
            <w:proofErr w:type="gramStart"/>
            <w:r w:rsidRPr="00406A00">
              <w:rPr>
                <w:rFonts w:asciiTheme="majorHAnsi" w:hAnsiTheme="majorHAnsi" w:cstheme="majorHAnsi"/>
                <w:color w:val="3366FF"/>
              </w:rPr>
              <w:t>2</w:t>
            </w:r>
            <w:r w:rsidR="00FD65F4" w:rsidRPr="00406A00">
              <w:rPr>
                <w:rFonts w:asciiTheme="majorHAnsi" w:hAnsiTheme="majorHAnsi" w:cstheme="majorHAnsi"/>
                <w:color w:val="3366FF"/>
              </w:rPr>
              <w:t xml:space="preserve">  (</w:t>
            </w:r>
            <w:proofErr w:type="gramEnd"/>
            <w:r w:rsidR="00FD65F4" w:rsidRPr="00406A00">
              <w:rPr>
                <w:rFonts w:asciiTheme="majorHAnsi" w:hAnsiTheme="majorHAnsi" w:cstheme="majorHAnsi"/>
                <w:color w:val="3366FF"/>
              </w:rPr>
              <w:t xml:space="preserve">Video, </w:t>
            </w:r>
            <w:r w:rsidRPr="00406A00">
              <w:rPr>
                <w:rFonts w:asciiTheme="majorHAnsi" w:hAnsiTheme="majorHAnsi" w:cstheme="majorHAnsi"/>
                <w:color w:val="3366FF"/>
              </w:rPr>
              <w:t>4</w:t>
            </w:r>
            <w:r w:rsidR="00FD65F4" w:rsidRPr="00406A00">
              <w:rPr>
                <w:rFonts w:asciiTheme="majorHAnsi" w:hAnsiTheme="majorHAnsi" w:cstheme="majorHAnsi"/>
                <w:color w:val="3366FF"/>
              </w:rPr>
              <w:t xml:space="preserve"> min.)</w:t>
            </w:r>
          </w:p>
          <w:p w14:paraId="06884F0D" w14:textId="177DF9EF" w:rsidR="00FD65F4" w:rsidRPr="00406A00" w:rsidRDefault="00DE7476" w:rsidP="00FD65F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Measure lengths 2</w:t>
            </w:r>
            <w:r w:rsidR="00FD65F4" w:rsidRPr="00406A00">
              <w:rPr>
                <w:rFonts w:asciiTheme="majorHAnsi" w:hAnsiTheme="majorHAnsi" w:cstheme="majorHAnsi"/>
                <w:color w:val="3366FF"/>
              </w:rPr>
              <w:t xml:space="preserve"> (</w:t>
            </w:r>
            <w:r w:rsidRPr="00406A00">
              <w:rPr>
                <w:rFonts w:asciiTheme="majorHAnsi" w:hAnsiTheme="majorHAnsi" w:cstheme="majorHAnsi"/>
                <w:color w:val="3366FF"/>
              </w:rPr>
              <w:t>7</w:t>
            </w:r>
            <w:r w:rsidR="00FD65F4" w:rsidRPr="00406A00">
              <w:rPr>
                <w:rFonts w:asciiTheme="majorHAnsi" w:hAnsiTheme="majorHAnsi" w:cstheme="majorHAnsi"/>
                <w:color w:val="3366FF"/>
              </w:rPr>
              <w:t xml:space="preserve"> questions)</w:t>
            </w:r>
          </w:p>
          <w:p w14:paraId="364D6124" w14:textId="6BFEEEC2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Remember that you can redo the </w:t>
            </w:r>
            <w:r w:rsidR="00DE7476" w:rsidRPr="00406A00">
              <w:rPr>
                <w:rFonts w:asciiTheme="majorHAnsi" w:hAnsiTheme="majorHAnsi" w:cstheme="majorHAnsi"/>
                <w:color w:val="3366FF"/>
              </w:rPr>
              <w:t>7</w:t>
            </w:r>
            <w:r w:rsidRPr="00406A00">
              <w:rPr>
                <w:rFonts w:asciiTheme="majorHAnsi" w:hAnsiTheme="majorHAnsi" w:cstheme="majorHAnsi"/>
                <w:color w:val="3366FF"/>
              </w:rPr>
              <w:t xml:space="preserve"> questions as many times as you want to for a better score! You can also re-watch the video.</w:t>
            </w:r>
          </w:p>
          <w:p w14:paraId="51947D7D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proofErr w:type="spellStart"/>
            <w:r w:rsidRPr="00406A00">
              <w:rPr>
                <w:rFonts w:asciiTheme="majorHAnsi" w:hAnsiTheme="majorHAnsi" w:cstheme="majorHAnsi"/>
              </w:rPr>
              <w:t>iReady</w:t>
            </w:r>
            <w:proofErr w:type="spellEnd"/>
            <w:r w:rsidRPr="00406A00">
              <w:rPr>
                <w:rFonts w:asciiTheme="majorHAnsi" w:hAnsiTheme="majorHAnsi" w:cstheme="majorHAnsi"/>
              </w:rPr>
              <w:t xml:space="preserve"> Math if you want more practice today.</w:t>
            </w:r>
          </w:p>
        </w:tc>
      </w:tr>
      <w:tr w:rsidR="00FD65F4" w:rsidRPr="00406A00" w14:paraId="027779EE" w14:textId="77777777" w:rsidTr="00135739">
        <w:tc>
          <w:tcPr>
            <w:tcW w:w="1098" w:type="dxa"/>
          </w:tcPr>
          <w:p w14:paraId="5AD6D372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Please </w:t>
            </w:r>
            <w:r w:rsidRPr="00406A00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  <w:r w:rsidRPr="00406A00">
              <w:rPr>
                <w:rFonts w:asciiTheme="majorHAnsi" w:hAnsiTheme="majorHAnsi" w:cstheme="majorHAnsi"/>
              </w:rPr>
              <w:t xml:space="preserve"> by Wed. </w:t>
            </w:r>
            <w:proofErr w:type="spellStart"/>
            <w:r w:rsidRPr="00406A00">
              <w:rPr>
                <w:rFonts w:asciiTheme="majorHAnsi" w:hAnsiTheme="majorHAnsi" w:cstheme="majorHAnsi"/>
              </w:rPr>
              <w:t>Flipgrid</w:t>
            </w:r>
            <w:proofErr w:type="spellEnd"/>
          </w:p>
          <w:p w14:paraId="7E7AB14C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43F0BE99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Video</w:t>
            </w:r>
          </w:p>
          <w:p w14:paraId="05CCD584" w14:textId="72BD4E8F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of </w:t>
            </w:r>
            <w:r w:rsidR="00877F25" w:rsidRPr="00406A00">
              <w:rPr>
                <w:rFonts w:asciiTheme="majorHAnsi" w:hAnsiTheme="majorHAnsi" w:cstheme="majorHAnsi"/>
              </w:rPr>
              <w:t>Bear Story</w:t>
            </w:r>
          </w:p>
        </w:tc>
        <w:tc>
          <w:tcPr>
            <w:tcW w:w="7758" w:type="dxa"/>
          </w:tcPr>
          <w:p w14:paraId="1E27EBF1" w14:textId="31E5015A" w:rsidR="00FD65F4" w:rsidRPr="00406A00" w:rsidRDefault="00E81C7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Share your Bear Story! See Reading and Writing Work #5 from above.</w:t>
            </w:r>
          </w:p>
          <w:p w14:paraId="37DF749C" w14:textId="223468F7" w:rsidR="00FD65F4" w:rsidRPr="00406A00" w:rsidRDefault="00FD65F4" w:rsidP="0013573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6A00">
              <w:rPr>
                <w:rFonts w:asciiTheme="majorHAnsi" w:hAnsiTheme="majorHAnsi" w:cstheme="majorHAnsi"/>
              </w:rPr>
              <w:t>Go to</w:t>
            </w:r>
            <w:r w:rsidR="00AF66D9" w:rsidRPr="00406A00">
              <w:rPr>
                <w:rFonts w:asciiTheme="majorHAnsi" w:hAnsiTheme="majorHAnsi" w:cstheme="majorHAnsi"/>
              </w:rPr>
              <w:t xml:space="preserve"> </w:t>
            </w:r>
            <w:hyperlink r:id="rId8" w:history="1">
              <w:proofErr w:type="spellStart"/>
              <w:r w:rsidR="00AF66D9" w:rsidRPr="00406A00">
                <w:rPr>
                  <w:rStyle w:val="Hyperlink"/>
                  <w:rFonts w:asciiTheme="majorHAnsi" w:hAnsiTheme="majorHAnsi" w:cstheme="majorHAnsi"/>
                </w:rPr>
                <w:t>Flipgrid</w:t>
              </w:r>
              <w:proofErr w:type="spellEnd"/>
              <w:r w:rsidR="00AF66D9" w:rsidRPr="00406A00">
                <w:rPr>
                  <w:rStyle w:val="Hyperlink"/>
                  <w:rFonts w:asciiTheme="majorHAnsi" w:hAnsiTheme="majorHAnsi" w:cstheme="majorHAnsi"/>
                </w:rPr>
                <w:t xml:space="preserve"> Bear Story</w:t>
              </w:r>
            </w:hyperlink>
          </w:p>
          <w:p w14:paraId="128953B9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Your ID is your first name (capital first letter, lowercase for other letters)</w:t>
            </w:r>
          </w:p>
          <w:p w14:paraId="395DABE3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5997E879" w14:textId="6555E5BD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I want students to record themselves </w:t>
            </w:r>
            <w:r w:rsidR="00E81C74" w:rsidRPr="00406A00">
              <w:rPr>
                <w:rFonts w:asciiTheme="majorHAnsi" w:hAnsiTheme="majorHAnsi" w:cstheme="majorHAnsi"/>
              </w:rPr>
              <w:t>telling about their Bear Story. Focus on the beginning, middle, and end. Show the picture while you talk!</w:t>
            </w:r>
          </w:p>
          <w:p w14:paraId="33BE4EF6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This will be viewable by students on our classroom.</w:t>
            </w:r>
          </w:p>
          <w:p w14:paraId="26E80783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Make sure that it is school appropriate!</w:t>
            </w:r>
          </w:p>
          <w:p w14:paraId="5A6A9CCC" w14:textId="19F570CB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Please try to complete this by Wednesday</w:t>
            </w:r>
            <w:r w:rsidR="00AF66D9" w:rsidRPr="00406A00">
              <w:rPr>
                <w:rFonts w:asciiTheme="majorHAnsi" w:hAnsiTheme="majorHAnsi" w:cstheme="majorHAnsi"/>
              </w:rPr>
              <w:t>.</w:t>
            </w:r>
          </w:p>
          <w:p w14:paraId="470E163A" w14:textId="1FF05A24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Remember that you can also view </w:t>
            </w:r>
            <w:r w:rsidR="007035A2" w:rsidRPr="00406A00">
              <w:rPr>
                <w:rFonts w:asciiTheme="majorHAnsi" w:hAnsiTheme="majorHAnsi" w:cstheme="majorHAnsi"/>
              </w:rPr>
              <w:t xml:space="preserve">your </w:t>
            </w:r>
            <w:proofErr w:type="gramStart"/>
            <w:r w:rsidRPr="00406A00">
              <w:rPr>
                <w:rFonts w:asciiTheme="majorHAnsi" w:hAnsiTheme="majorHAnsi" w:cstheme="majorHAnsi"/>
              </w:rPr>
              <w:t>classmates</w:t>
            </w:r>
            <w:proofErr w:type="gramEnd"/>
            <w:r w:rsidRPr="00406A00">
              <w:rPr>
                <w:rFonts w:asciiTheme="majorHAnsi" w:hAnsiTheme="majorHAnsi" w:cstheme="majorHAnsi"/>
              </w:rPr>
              <w:t xml:space="preserve"> </w:t>
            </w:r>
            <w:r w:rsidR="00AF66D9" w:rsidRPr="00406A00">
              <w:rPr>
                <w:rFonts w:asciiTheme="majorHAnsi" w:hAnsiTheme="majorHAnsi" w:cstheme="majorHAnsi"/>
              </w:rPr>
              <w:t>stories!</w:t>
            </w:r>
          </w:p>
        </w:tc>
      </w:tr>
    </w:tbl>
    <w:p w14:paraId="3C8D3E2F" w14:textId="77777777" w:rsidR="00FD65F4" w:rsidRPr="00406A00" w:rsidRDefault="00FD65F4" w:rsidP="00FD65F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FD65F4" w:rsidRPr="00406A00" w14:paraId="7B6B0A6A" w14:textId="77777777" w:rsidTr="00135739">
        <w:tc>
          <w:tcPr>
            <w:tcW w:w="1098" w:type="dxa"/>
          </w:tcPr>
          <w:p w14:paraId="119756B0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758" w:type="dxa"/>
          </w:tcPr>
          <w:p w14:paraId="75E55E99" w14:textId="72D7369F" w:rsidR="00FD65F4" w:rsidRPr="00406A00" w:rsidRDefault="00FD65F4" w:rsidP="0013573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 xml:space="preserve">Tuesday, April </w:t>
            </w:r>
            <w:r w:rsidR="00000A13" w:rsidRPr="00406A00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21</w:t>
            </w:r>
          </w:p>
        </w:tc>
      </w:tr>
      <w:tr w:rsidR="00FD65F4" w:rsidRPr="00406A00" w14:paraId="07B16DCB" w14:textId="77777777" w:rsidTr="00135739">
        <w:tc>
          <w:tcPr>
            <w:tcW w:w="1098" w:type="dxa"/>
          </w:tcPr>
          <w:p w14:paraId="221D862D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1:00-1:40 Optional Zoom time</w:t>
            </w:r>
          </w:p>
        </w:tc>
        <w:tc>
          <w:tcPr>
            <w:tcW w:w="7758" w:type="dxa"/>
          </w:tcPr>
          <w:p w14:paraId="61B130D5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1:00-1:25 Student Story time with Mrs. Dorland.</w:t>
            </w:r>
          </w:p>
          <w:p w14:paraId="744235B8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1:25-1:40 Parent optional meeting time.</w:t>
            </w:r>
          </w:p>
          <w:p w14:paraId="2B13D0C0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Parents can enter meeting to ask questions.</w:t>
            </w:r>
          </w:p>
          <w:p w14:paraId="323C27CC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Don’t leave meeting – just stay on after story time is done. </w:t>
            </w:r>
          </w:p>
          <w:p w14:paraId="48CF92FA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Once you leave the meeting, you can’t rejoin.</w:t>
            </w:r>
          </w:p>
          <w:p w14:paraId="5E4660CD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If you have questions, but this time doesn’t work for you, email me with your questions.</w:t>
            </w:r>
          </w:p>
          <w:p w14:paraId="0FA56B9A" w14:textId="3D434D40" w:rsidR="00FD65F4" w:rsidRPr="00406A00" w:rsidRDefault="00FD65F4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581DB987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hyperlink r:id="rId9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https://us04web.zoom.us/j/793624793</w:t>
              </w:r>
            </w:hyperlink>
          </w:p>
          <w:p w14:paraId="07634DEF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Meeting ID: 793 624 793</w:t>
            </w:r>
          </w:p>
        </w:tc>
      </w:tr>
      <w:tr w:rsidR="00FD65F4" w:rsidRPr="00406A00" w14:paraId="7DB7702D" w14:textId="77777777" w:rsidTr="00135739">
        <w:tc>
          <w:tcPr>
            <w:tcW w:w="1098" w:type="dxa"/>
          </w:tcPr>
          <w:p w14:paraId="3CCDBF6A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3C3527F7" w14:textId="57035FBE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Joke:  Why did</w:t>
            </w:r>
            <w:r w:rsidR="00000A13" w:rsidRPr="00406A00">
              <w:rPr>
                <w:rFonts w:asciiTheme="majorHAnsi" w:hAnsiTheme="majorHAnsi" w:cstheme="majorHAnsi"/>
              </w:rPr>
              <w:t>n’t the duck eat his soup?</w:t>
            </w:r>
          </w:p>
          <w:p w14:paraId="5E4AFC21" w14:textId="2E5A0771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000A13" w:rsidRPr="00406A00">
              <w:rPr>
                <w:rFonts w:asciiTheme="majorHAnsi" w:hAnsiTheme="majorHAnsi" w:cstheme="majorHAnsi"/>
              </w:rPr>
              <w:t xml:space="preserve">He couldn’t find his </w:t>
            </w:r>
            <w:proofErr w:type="spellStart"/>
            <w:r w:rsidR="00000A13" w:rsidRPr="00406A00">
              <w:rPr>
                <w:rFonts w:asciiTheme="majorHAnsi" w:hAnsiTheme="majorHAnsi" w:cstheme="majorHAnsi"/>
              </w:rPr>
              <w:t>quadkers</w:t>
            </w:r>
            <w:proofErr w:type="spellEnd"/>
            <w:r w:rsidR="00000A13" w:rsidRPr="00406A00">
              <w:rPr>
                <w:rFonts w:asciiTheme="majorHAnsi" w:hAnsiTheme="majorHAnsi" w:cstheme="majorHAnsi"/>
              </w:rPr>
              <w:t>!</w:t>
            </w:r>
          </w:p>
        </w:tc>
      </w:tr>
      <w:tr w:rsidR="00FD65F4" w:rsidRPr="00406A00" w14:paraId="5265EEE3" w14:textId="77777777" w:rsidTr="00135739">
        <w:tc>
          <w:tcPr>
            <w:tcW w:w="1098" w:type="dxa"/>
          </w:tcPr>
          <w:p w14:paraId="015767A9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113074DF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0B004484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24512F18" w14:textId="3411795C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0" w:history="1">
              <w:r w:rsidR="009A2A29" w:rsidRPr="00406A00">
                <w:rPr>
                  <w:rStyle w:val="Hyperlink"/>
                  <w:rFonts w:asciiTheme="majorHAnsi" w:hAnsiTheme="majorHAnsi" w:cstheme="majorHAnsi"/>
                </w:rPr>
                <w:t>Scholastic Learn at Home - Week 3</w:t>
              </w:r>
            </w:hyperlink>
          </w:p>
          <w:p w14:paraId="626C23BB" w14:textId="2DC8ECA3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7E796D" w:rsidRPr="00406A00">
              <w:rPr>
                <w:rFonts w:asciiTheme="majorHAnsi" w:hAnsiTheme="majorHAnsi" w:cstheme="majorHAnsi"/>
              </w:rPr>
              <w:t>3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7E796D" w:rsidRPr="00406A00">
              <w:rPr>
                <w:rFonts w:asciiTheme="majorHAnsi" w:hAnsiTheme="majorHAnsi" w:cstheme="majorHAnsi"/>
              </w:rPr>
              <w:t>11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7E796D" w:rsidRPr="00406A00">
              <w:rPr>
                <w:rFonts w:asciiTheme="majorHAnsi" w:hAnsiTheme="majorHAnsi" w:cstheme="majorHAnsi"/>
              </w:rPr>
              <w:t>Physical Science - Rainbows</w:t>
            </w:r>
          </w:p>
          <w:p w14:paraId="69A3AFDF" w14:textId="1377A2C6" w:rsidR="00FD65F4" w:rsidRPr="00406A00" w:rsidRDefault="00FD65F4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Watch the Story: </w:t>
            </w:r>
            <w:r w:rsidR="007E796D" w:rsidRPr="00406A00">
              <w:rPr>
                <w:rFonts w:asciiTheme="majorHAnsi" w:hAnsiTheme="majorHAnsi" w:cstheme="majorHAnsi"/>
                <w:color w:val="FF0000"/>
                <w:u w:val="single"/>
              </w:rPr>
              <w:t>The Dot</w:t>
            </w:r>
          </w:p>
          <w:p w14:paraId="479EF047" w14:textId="0DF31938" w:rsidR="00FD65F4" w:rsidRPr="00406A00" w:rsidRDefault="00FD65F4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Read the Book:</w:t>
            </w:r>
            <w:r w:rsidRPr="00406A00">
              <w:rPr>
                <w:rFonts w:asciiTheme="majorHAnsi" w:hAnsiTheme="majorHAnsi" w:cstheme="majorHAnsi"/>
                <w:color w:val="FF0000"/>
                <w:u w:val="single"/>
              </w:rPr>
              <w:t xml:space="preserve"> </w:t>
            </w:r>
            <w:r w:rsidR="007E796D" w:rsidRPr="00406A00">
              <w:rPr>
                <w:rFonts w:asciiTheme="majorHAnsi" w:hAnsiTheme="majorHAnsi" w:cstheme="majorHAnsi"/>
                <w:color w:val="FF0000"/>
                <w:u w:val="single"/>
              </w:rPr>
              <w:t>All the Colors of the Rainbow</w:t>
            </w:r>
          </w:p>
          <w:p w14:paraId="3774ADB5" w14:textId="6F77A56E" w:rsidR="00FD65F4" w:rsidRPr="00406A00" w:rsidRDefault="00FD65F4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Puzzlers: Word </w:t>
            </w:r>
            <w:proofErr w:type="spellStart"/>
            <w:proofErr w:type="gramStart"/>
            <w:r w:rsidRPr="00406A00">
              <w:rPr>
                <w:rFonts w:asciiTheme="majorHAnsi" w:hAnsiTheme="majorHAnsi" w:cstheme="majorHAnsi"/>
                <w:color w:val="FF0000"/>
              </w:rPr>
              <w:t>Match</w:t>
            </w:r>
            <w:r w:rsidR="008A4556" w:rsidRPr="00406A00">
              <w:rPr>
                <w:rFonts w:asciiTheme="majorHAnsi" w:hAnsiTheme="majorHAnsi" w:cstheme="majorHAnsi"/>
                <w:color w:val="FF0000"/>
              </w:rPr>
              <w:t>,</w:t>
            </w:r>
            <w:r w:rsidRPr="00406A00">
              <w:rPr>
                <w:rFonts w:asciiTheme="majorHAnsi" w:hAnsiTheme="majorHAnsi" w:cstheme="majorHAnsi"/>
                <w:color w:val="FF0000"/>
              </w:rPr>
              <w:t>Which</w:t>
            </w:r>
            <w:proofErr w:type="spellEnd"/>
            <w:proofErr w:type="gramEnd"/>
            <w:r w:rsidRPr="00406A00">
              <w:rPr>
                <w:rFonts w:asciiTheme="majorHAnsi" w:hAnsiTheme="majorHAnsi" w:cstheme="majorHAnsi"/>
                <w:color w:val="FF0000"/>
              </w:rPr>
              <w:t xml:space="preserve"> Came First</w:t>
            </w:r>
            <w:r w:rsidR="008A4556" w:rsidRPr="00406A00">
              <w:rPr>
                <w:rFonts w:asciiTheme="majorHAnsi" w:hAnsiTheme="majorHAnsi" w:cstheme="majorHAnsi"/>
                <w:color w:val="FF0000"/>
              </w:rPr>
              <w:t>?</w:t>
            </w:r>
          </w:p>
          <w:p w14:paraId="1238D166" w14:textId="1B2B7E32" w:rsidR="00FD65F4" w:rsidRPr="00406A00" w:rsidRDefault="00FD65F4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Video: </w:t>
            </w:r>
            <w:r w:rsidR="008A4556" w:rsidRPr="00406A00">
              <w:rPr>
                <w:rFonts w:asciiTheme="majorHAnsi" w:hAnsiTheme="majorHAnsi" w:cstheme="majorHAnsi"/>
                <w:color w:val="FF0000"/>
              </w:rPr>
              <w:t>Rainbows in the Sky</w:t>
            </w:r>
          </w:p>
          <w:p w14:paraId="28C5E4F6" w14:textId="06E274AE" w:rsidR="00FD65F4" w:rsidRPr="00406A00" w:rsidRDefault="00FD65F4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Draw</w:t>
            </w:r>
            <w:r w:rsidR="008A4556" w:rsidRPr="00406A00">
              <w:rPr>
                <w:rFonts w:asciiTheme="majorHAnsi" w:hAnsiTheme="majorHAnsi" w:cstheme="majorHAnsi"/>
                <w:color w:val="FF0000"/>
              </w:rPr>
              <w:t>ing Activity: Start with a Shape</w:t>
            </w:r>
          </w:p>
          <w:p w14:paraId="4AED7FF7" w14:textId="77777777" w:rsidR="00FD65F4" w:rsidRPr="00406A00" w:rsidRDefault="00FD65F4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Optional: Dive Deeper Activities: Explore the Web &amp; Meet the Creators</w:t>
            </w:r>
          </w:p>
          <w:p w14:paraId="14531554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</w:rPr>
              <w:t xml:space="preserve">Read book of your choice as time allows! Or do Smarty </w:t>
            </w:r>
            <w:proofErr w:type="spellStart"/>
            <w:r w:rsidRPr="00406A00">
              <w:rPr>
                <w:rFonts w:asciiTheme="majorHAnsi" w:hAnsiTheme="majorHAnsi" w:cstheme="majorHAnsi"/>
              </w:rPr>
              <w:t>Ants</w:t>
            </w:r>
            <w:proofErr w:type="spellEnd"/>
            <w:r w:rsidRPr="00406A00">
              <w:rPr>
                <w:rFonts w:asciiTheme="majorHAnsi" w:hAnsiTheme="majorHAnsi" w:cstheme="majorHAnsi"/>
              </w:rPr>
              <w:t>!</w:t>
            </w:r>
          </w:p>
        </w:tc>
      </w:tr>
      <w:tr w:rsidR="00FD65F4" w:rsidRPr="00406A00" w14:paraId="030269F3" w14:textId="77777777" w:rsidTr="00135739">
        <w:tc>
          <w:tcPr>
            <w:tcW w:w="1098" w:type="dxa"/>
          </w:tcPr>
          <w:p w14:paraId="2B8A5D39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7627169D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549B8D1B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1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</w:t>
              </w:r>
              <w:r w:rsidRPr="00406A00">
                <w:rPr>
                  <w:rStyle w:val="Hyperlink"/>
                  <w:rFonts w:asciiTheme="majorHAnsi" w:hAnsiTheme="majorHAnsi" w:cstheme="majorHAnsi"/>
                </w:rPr>
                <w:t>t</w:t>
              </w:r>
              <w:r w:rsidRPr="00406A00">
                <w:rPr>
                  <w:rStyle w:val="Hyperlink"/>
                  <w:rFonts w:asciiTheme="majorHAnsi" w:hAnsiTheme="majorHAnsi" w:cstheme="majorHAnsi"/>
                </w:rPr>
                <w:t>h</w:t>
              </w:r>
            </w:hyperlink>
          </w:p>
          <w:p w14:paraId="6E811940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Login with your username. Your password is sharks02</w:t>
            </w:r>
          </w:p>
          <w:p w14:paraId="69B2A149" w14:textId="7BEDF75A" w:rsidR="00FD65F4" w:rsidRPr="00406A00" w:rsidRDefault="00DE7476" w:rsidP="00FD65F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Measuring lengths with different units</w:t>
            </w:r>
            <w:r w:rsidR="00FD65F4" w:rsidRPr="00406A00">
              <w:rPr>
                <w:rFonts w:asciiTheme="majorHAnsi" w:hAnsiTheme="majorHAnsi" w:cstheme="majorHAnsi"/>
                <w:color w:val="FF0000"/>
              </w:rPr>
              <w:t xml:space="preserve"> (Video, </w:t>
            </w:r>
            <w:r w:rsidRPr="00406A00">
              <w:rPr>
                <w:rFonts w:asciiTheme="majorHAnsi" w:hAnsiTheme="majorHAnsi" w:cstheme="majorHAnsi"/>
                <w:color w:val="FF0000"/>
              </w:rPr>
              <w:t>2</w:t>
            </w:r>
            <w:r w:rsidR="00FD65F4" w:rsidRPr="00406A00">
              <w:rPr>
                <w:rFonts w:asciiTheme="majorHAnsi" w:hAnsiTheme="majorHAnsi" w:cstheme="majorHAnsi"/>
                <w:color w:val="FF0000"/>
              </w:rPr>
              <w:t xml:space="preserve"> minutes)</w:t>
            </w:r>
          </w:p>
          <w:p w14:paraId="04E2633C" w14:textId="09C59181" w:rsidR="00FD65F4" w:rsidRPr="00406A00" w:rsidRDefault="00DE7476" w:rsidP="00FD65F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Measuring lengths with different units</w:t>
            </w:r>
            <w:r w:rsidR="00FD65F4" w:rsidRPr="00406A00">
              <w:rPr>
                <w:rFonts w:asciiTheme="majorHAnsi" w:hAnsiTheme="majorHAnsi" w:cstheme="majorHAnsi"/>
                <w:color w:val="FF0000"/>
              </w:rPr>
              <w:t xml:space="preserve"> (</w:t>
            </w:r>
            <w:r w:rsidRPr="00406A00">
              <w:rPr>
                <w:rFonts w:asciiTheme="majorHAnsi" w:hAnsiTheme="majorHAnsi" w:cstheme="majorHAnsi"/>
                <w:color w:val="FF0000"/>
              </w:rPr>
              <w:t>article with questions</w:t>
            </w:r>
            <w:r w:rsidR="00FD65F4" w:rsidRPr="00406A00">
              <w:rPr>
                <w:rFonts w:asciiTheme="majorHAnsi" w:hAnsiTheme="majorHAnsi" w:cstheme="majorHAnsi"/>
                <w:color w:val="FF0000"/>
              </w:rPr>
              <w:t>)</w:t>
            </w:r>
          </w:p>
          <w:p w14:paraId="7C05B5FB" w14:textId="77777777" w:rsidR="00FD65F4" w:rsidRPr="00406A00" w:rsidRDefault="00FD65F4" w:rsidP="00135739">
            <w:pPr>
              <w:ind w:left="360"/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* Remember you can re-do the addition problems as many times as you want to for a better score. You can also re-watch the videos.</w:t>
            </w:r>
          </w:p>
          <w:p w14:paraId="22110BE7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proofErr w:type="spellStart"/>
            <w:r w:rsidRPr="00406A00">
              <w:rPr>
                <w:rFonts w:asciiTheme="majorHAnsi" w:hAnsiTheme="majorHAnsi" w:cstheme="majorHAnsi"/>
              </w:rPr>
              <w:t>iReady</w:t>
            </w:r>
            <w:proofErr w:type="spellEnd"/>
            <w:r w:rsidRPr="00406A00">
              <w:rPr>
                <w:rFonts w:asciiTheme="majorHAnsi" w:hAnsiTheme="majorHAnsi" w:cstheme="majorHAnsi"/>
              </w:rPr>
              <w:t xml:space="preserve"> Math if you want more practice today.</w:t>
            </w:r>
          </w:p>
        </w:tc>
      </w:tr>
      <w:tr w:rsidR="00FD65F4" w:rsidRPr="00406A00" w14:paraId="75A647B3" w14:textId="77777777" w:rsidTr="004C48F8">
        <w:trPr>
          <w:trHeight w:val="90"/>
        </w:trPr>
        <w:tc>
          <w:tcPr>
            <w:tcW w:w="1098" w:type="dxa"/>
          </w:tcPr>
          <w:p w14:paraId="0EA74F45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Science</w:t>
            </w:r>
          </w:p>
          <w:p w14:paraId="4398C231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565E9E27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10+ minutes</w:t>
            </w:r>
          </w:p>
        </w:tc>
        <w:tc>
          <w:tcPr>
            <w:tcW w:w="7758" w:type="dxa"/>
          </w:tcPr>
          <w:p w14:paraId="68DE7C05" w14:textId="617BE478" w:rsidR="00643F23" w:rsidRPr="00406A00" w:rsidRDefault="00FD65F4" w:rsidP="00643F2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406A00">
              <w:rPr>
                <w:rFonts w:asciiTheme="majorHAnsi" w:hAnsiTheme="majorHAnsi" w:cstheme="majorHAnsi"/>
              </w:rPr>
              <w:t xml:space="preserve">Students will use this Generation Genius link to watch a video and learn </w:t>
            </w:r>
            <w:r w:rsidR="004C48F8" w:rsidRPr="00406A00">
              <w:rPr>
                <w:rFonts w:asciiTheme="majorHAnsi" w:hAnsiTheme="majorHAnsi" w:cstheme="majorHAnsi"/>
              </w:rPr>
              <w:t>that</w:t>
            </w:r>
            <w:r w:rsidR="00643F23" w:rsidRPr="00406A00">
              <w:rPr>
                <w:rFonts w:asciiTheme="majorHAnsi" w:hAnsiTheme="majorHAnsi" w:cstheme="majorHAnsi"/>
              </w:rPr>
              <w:t xml:space="preserve"> th</w:t>
            </w:r>
            <w:r w:rsidR="00643F23" w:rsidRPr="00406A00">
              <w:rPr>
                <w:rStyle w:val="Strong"/>
                <w:rFonts w:asciiTheme="majorHAnsi" w:hAnsiTheme="majorHAnsi" w:cstheme="majorHAnsi"/>
                <w:b w:val="0"/>
                <w:bCs w:val="0"/>
                <w:color w:val="333333"/>
                <w:sz w:val="21"/>
                <w:szCs w:val="21"/>
              </w:rPr>
              <w:t>ere are lots of different animals on Earth.</w:t>
            </w:r>
            <w:r w:rsidR="00643F23" w:rsidRPr="00406A00">
              <w:rPr>
                <w:rFonts w:asciiTheme="majorHAnsi" w:eastAsia="Times New Roman" w:hAnsiTheme="majorHAnsi" w:cstheme="majorHAnsi"/>
                <w:sz w:val="20"/>
                <w:szCs w:val="20"/>
              </w:rPr>
              <w:t>, t</w:t>
            </w:r>
            <w:r w:rsidR="00643F23" w:rsidRPr="00406A00">
              <w:rPr>
                <w:rStyle w:val="Strong"/>
                <w:rFonts w:asciiTheme="majorHAnsi" w:hAnsiTheme="majorHAnsi" w:cstheme="majorHAnsi"/>
                <w:b w:val="0"/>
                <w:bCs w:val="0"/>
                <w:color w:val="333333"/>
                <w:sz w:val="21"/>
                <w:szCs w:val="21"/>
              </w:rPr>
              <w:t>here are also lots of different plants on Earth</w:t>
            </w:r>
            <w:r w:rsidR="00643F23" w:rsidRPr="00406A00">
              <w:rPr>
                <w:rStyle w:val="Strong"/>
                <w:rFonts w:asciiTheme="majorHAnsi" w:hAnsiTheme="majorHAnsi" w:cstheme="majorHAnsi"/>
                <w:b w:val="0"/>
                <w:bCs w:val="0"/>
                <w:color w:val="333333"/>
                <w:sz w:val="21"/>
                <w:szCs w:val="21"/>
              </w:rPr>
              <w:t>, and t</w:t>
            </w:r>
            <w:r w:rsidR="00643F23" w:rsidRPr="00406A00">
              <w:rPr>
                <w:rStyle w:val="Strong"/>
                <w:rFonts w:asciiTheme="majorHAnsi" w:hAnsiTheme="majorHAnsi" w:cstheme="majorHAnsi"/>
                <w:b w:val="0"/>
                <w:bCs w:val="0"/>
                <w:color w:val="333333"/>
                <w:sz w:val="21"/>
                <w:szCs w:val="21"/>
              </w:rPr>
              <w:t>hey are found in different areas depending on their needs.</w:t>
            </w:r>
          </w:p>
          <w:p w14:paraId="54361D17" w14:textId="4FF8391B" w:rsidR="00C60EEC" w:rsidRPr="00406A00" w:rsidRDefault="00FD65F4" w:rsidP="0013573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2" w:history="1">
              <w:r w:rsidR="00643F23" w:rsidRPr="00406A00">
                <w:rPr>
                  <w:rStyle w:val="Hyperlink"/>
                  <w:rFonts w:asciiTheme="majorHAnsi" w:hAnsiTheme="majorHAnsi" w:cstheme="majorHAnsi"/>
                </w:rPr>
                <w:t>Generation Genius Video</w:t>
              </w:r>
            </w:hyperlink>
          </w:p>
          <w:p w14:paraId="10616E83" w14:textId="41A6480D" w:rsidR="00C60EEC" w:rsidRPr="00406A00" w:rsidRDefault="00C60EEC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  <w:highlight w:val="yellow"/>
              </w:rPr>
              <w:t>Answer this question: Send your ans</w:t>
            </w:r>
            <w:r w:rsidR="00044D68" w:rsidRPr="00406A00">
              <w:rPr>
                <w:rFonts w:asciiTheme="majorHAnsi" w:hAnsiTheme="majorHAnsi" w:cstheme="majorHAnsi"/>
                <w:highlight w:val="yellow"/>
              </w:rPr>
              <w:t>wers</w:t>
            </w:r>
            <w:r w:rsidRPr="00406A00">
              <w:rPr>
                <w:rFonts w:asciiTheme="majorHAnsi" w:hAnsiTheme="majorHAnsi" w:cstheme="majorHAnsi"/>
                <w:highlight w:val="yellow"/>
              </w:rPr>
              <w:t xml:space="preserve"> to me by email.</w:t>
            </w:r>
          </w:p>
          <w:p w14:paraId="5AA3A43B" w14:textId="03A2B69A" w:rsidR="00044D68" w:rsidRPr="00406A00" w:rsidRDefault="00044D68" w:rsidP="000D13F8">
            <w:pPr>
              <w:pStyle w:val="Heading2"/>
              <w:spacing w:before="0" w:beforeAutospacing="0" w:after="75" w:afterAutospacing="0"/>
              <w:outlineLvl w:val="1"/>
              <w:rPr>
                <w:rFonts w:asciiTheme="majorHAnsi" w:hAnsiTheme="majorHAnsi" w:cstheme="majorHAnsi"/>
                <w:color w:val="F17E00"/>
                <w:spacing w:val="-8"/>
                <w:sz w:val="24"/>
                <w:szCs w:val="24"/>
              </w:rPr>
            </w:pPr>
            <w:r w:rsidRPr="00406A00"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  <w:t>Question</w:t>
            </w:r>
            <w:r w:rsidRPr="00406A00"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  <w:t xml:space="preserve"> 1</w:t>
            </w:r>
            <w:r w:rsidR="000D13F8" w:rsidRPr="00406A00"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  <w:t xml:space="preserve"> </w:t>
            </w:r>
            <w:r w:rsidRPr="00406A00">
              <w:rPr>
                <w:rFonts w:asciiTheme="majorHAnsi" w:hAnsiTheme="majorHAnsi" w:cstheme="majorHAnsi"/>
                <w:color w:val="4A4A4A"/>
                <w:sz w:val="24"/>
                <w:szCs w:val="24"/>
              </w:rPr>
              <w:t>Name three different living things you could find in a rainforest.</w:t>
            </w:r>
          </w:p>
          <w:p w14:paraId="01557A07" w14:textId="752E433F" w:rsidR="00044D68" w:rsidRPr="00406A00" w:rsidRDefault="00044D68" w:rsidP="000D13F8">
            <w:pPr>
              <w:pStyle w:val="Heading2"/>
              <w:spacing w:before="0" w:beforeAutospacing="0" w:after="75" w:afterAutospacing="0"/>
              <w:outlineLvl w:val="1"/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</w:pPr>
            <w:r w:rsidRPr="00406A00"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  <w:t>Question</w:t>
            </w:r>
            <w:r w:rsidRPr="00406A00"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406A00"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  <w:t>2</w:t>
            </w:r>
            <w:r w:rsidR="000D13F8" w:rsidRPr="00406A00"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  <w:t xml:space="preserve">  </w:t>
            </w:r>
            <w:r w:rsidRPr="00406A00">
              <w:rPr>
                <w:rFonts w:asciiTheme="majorHAnsi" w:hAnsiTheme="majorHAnsi" w:cstheme="majorHAnsi"/>
                <w:color w:val="4A4A4A"/>
                <w:sz w:val="24"/>
                <w:szCs w:val="24"/>
              </w:rPr>
              <w:t>Describe</w:t>
            </w:r>
            <w:proofErr w:type="gramEnd"/>
            <w:r w:rsidRPr="00406A00">
              <w:rPr>
                <w:rFonts w:asciiTheme="majorHAnsi" w:hAnsiTheme="majorHAnsi" w:cstheme="majorHAnsi"/>
                <w:color w:val="4A4A4A"/>
                <w:sz w:val="24"/>
                <w:szCs w:val="24"/>
              </w:rPr>
              <w:t xml:space="preserve"> a desert environment. Where do many animals live in the desert?</w:t>
            </w:r>
          </w:p>
          <w:p w14:paraId="5823EF75" w14:textId="73B635D3" w:rsidR="00FD65F4" w:rsidRPr="00406A00" w:rsidRDefault="00044D68" w:rsidP="000D13F8">
            <w:pPr>
              <w:pStyle w:val="Heading2"/>
              <w:spacing w:before="0" w:beforeAutospacing="0" w:after="75" w:afterAutospacing="0"/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</w:pPr>
            <w:r w:rsidRPr="00406A00"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  <w:t>Question</w:t>
            </w:r>
            <w:r w:rsidRPr="00406A00"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  <w:t xml:space="preserve"> 3</w:t>
            </w:r>
            <w:r w:rsidR="000D13F8" w:rsidRPr="00406A00">
              <w:rPr>
                <w:rFonts w:asciiTheme="majorHAnsi" w:hAnsiTheme="majorHAnsi" w:cstheme="majorHAnsi"/>
                <w:color w:val="F17E00"/>
                <w:spacing w:val="-8"/>
                <w:sz w:val="28"/>
                <w:szCs w:val="28"/>
              </w:rPr>
              <w:t xml:space="preserve">. </w:t>
            </w:r>
            <w:r w:rsidRPr="00406A00">
              <w:rPr>
                <w:rFonts w:asciiTheme="majorHAnsi" w:hAnsiTheme="majorHAnsi" w:cstheme="majorHAnsi"/>
                <w:color w:val="4A4A4A"/>
                <w:sz w:val="24"/>
                <w:szCs w:val="24"/>
              </w:rPr>
              <w:t>Which is more diverse: a rainforest or desert? Why?</w:t>
            </w:r>
          </w:p>
        </w:tc>
      </w:tr>
    </w:tbl>
    <w:p w14:paraId="071982F6" w14:textId="77777777" w:rsidR="00FD65F4" w:rsidRPr="00406A00" w:rsidRDefault="00FD65F4" w:rsidP="00FD65F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FD65F4" w:rsidRPr="00406A00" w14:paraId="69B0CAFC" w14:textId="77777777" w:rsidTr="00135739">
        <w:tc>
          <w:tcPr>
            <w:tcW w:w="1098" w:type="dxa"/>
          </w:tcPr>
          <w:p w14:paraId="78C1BE40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8000"/>
              </w:rPr>
            </w:pPr>
          </w:p>
        </w:tc>
        <w:tc>
          <w:tcPr>
            <w:tcW w:w="7758" w:type="dxa"/>
          </w:tcPr>
          <w:p w14:paraId="3BACA7DE" w14:textId="1A562F08" w:rsidR="00FD65F4" w:rsidRPr="00406A00" w:rsidRDefault="00FD65F4" w:rsidP="00135739">
            <w:pPr>
              <w:rPr>
                <w:rFonts w:asciiTheme="majorHAnsi" w:hAnsiTheme="majorHAnsi" w:cstheme="majorHAnsi"/>
                <w:color w:val="0080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 xml:space="preserve">Wednesday, April </w:t>
            </w:r>
            <w:r w:rsidR="00000A13" w:rsidRPr="00406A00"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>22</w:t>
            </w:r>
          </w:p>
        </w:tc>
      </w:tr>
      <w:tr w:rsidR="00FD65F4" w:rsidRPr="00406A00" w14:paraId="356AEC21" w14:textId="77777777" w:rsidTr="00135739">
        <w:tc>
          <w:tcPr>
            <w:tcW w:w="1098" w:type="dxa"/>
          </w:tcPr>
          <w:p w14:paraId="3E680F7F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39274ED5" w14:textId="1314C42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 w:rsidR="00000A13" w:rsidRPr="00406A00">
              <w:rPr>
                <w:rFonts w:asciiTheme="majorHAnsi" w:hAnsiTheme="majorHAnsi" w:cstheme="majorHAnsi"/>
              </w:rPr>
              <w:t>Why don’t fish go near computers?</w:t>
            </w:r>
          </w:p>
          <w:p w14:paraId="34081719" w14:textId="46E37F02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000A13" w:rsidRPr="00406A00">
              <w:rPr>
                <w:rFonts w:asciiTheme="majorHAnsi" w:hAnsiTheme="majorHAnsi" w:cstheme="majorHAnsi"/>
              </w:rPr>
              <w:t>They’re afraid of getting caught in the internet!</w:t>
            </w:r>
          </w:p>
        </w:tc>
      </w:tr>
      <w:tr w:rsidR="00FD65F4" w:rsidRPr="00406A00" w14:paraId="7AE5E021" w14:textId="77777777" w:rsidTr="00135739">
        <w:tc>
          <w:tcPr>
            <w:tcW w:w="1098" w:type="dxa"/>
          </w:tcPr>
          <w:p w14:paraId="095C488C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1:40 Optional Zoom Time</w:t>
            </w:r>
          </w:p>
        </w:tc>
        <w:tc>
          <w:tcPr>
            <w:tcW w:w="7758" w:type="dxa"/>
          </w:tcPr>
          <w:p w14:paraId="3457CA1F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1:00-1:25 Student Story time with Mrs. Dorland.</w:t>
            </w:r>
          </w:p>
          <w:p w14:paraId="26F1E7FF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8000"/>
              </w:rPr>
            </w:pPr>
          </w:p>
          <w:p w14:paraId="295DE839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1:25-1:40 Parent optional meeting time.</w:t>
            </w:r>
          </w:p>
          <w:p w14:paraId="12A28A3B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Parents can enter meeting to ask questions.</w:t>
            </w:r>
          </w:p>
          <w:p w14:paraId="009DC3C4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Don’t leave meeting – just stay on after story time is done. </w:t>
            </w:r>
          </w:p>
          <w:p w14:paraId="3F6BF0DF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Once you leave the meeting, you can’t rejoin.</w:t>
            </w:r>
          </w:p>
          <w:p w14:paraId="2B047D78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If you have questions, but this time doesn’t work for you, email me with your questions.</w:t>
            </w:r>
          </w:p>
          <w:p w14:paraId="664E3D75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 </w:t>
            </w:r>
          </w:p>
          <w:p w14:paraId="62989BAD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13992473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hyperlink r:id="rId13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https://us04web.zoom.us/j/793624793</w:t>
              </w:r>
            </w:hyperlink>
          </w:p>
          <w:p w14:paraId="75181921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</w:p>
          <w:p w14:paraId="38890086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Meeting ID: 793 624 793</w:t>
            </w:r>
          </w:p>
        </w:tc>
      </w:tr>
      <w:tr w:rsidR="00FD65F4" w:rsidRPr="00406A00" w14:paraId="5D0F49F8" w14:textId="77777777" w:rsidTr="00135739">
        <w:tc>
          <w:tcPr>
            <w:tcW w:w="1098" w:type="dxa"/>
          </w:tcPr>
          <w:p w14:paraId="5FD44ED1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Writing,</w:t>
            </w:r>
          </w:p>
          <w:p w14:paraId="6EE09971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396B6502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680ED95D" w14:textId="77BDEB9A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4" w:history="1">
              <w:r w:rsidR="009A2A29" w:rsidRPr="00406A00">
                <w:rPr>
                  <w:rStyle w:val="Hyperlink"/>
                  <w:rFonts w:asciiTheme="majorHAnsi" w:hAnsiTheme="majorHAnsi" w:cstheme="majorHAnsi"/>
                </w:rPr>
                <w:t>Scholastic Learn at Home - Week 3</w:t>
              </w:r>
            </w:hyperlink>
          </w:p>
          <w:p w14:paraId="1CB5A43F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7F6AC818" w14:textId="6E81F8FE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870A00" w:rsidRPr="00406A00">
              <w:rPr>
                <w:rFonts w:asciiTheme="majorHAnsi" w:hAnsiTheme="majorHAnsi" w:cstheme="majorHAnsi"/>
              </w:rPr>
              <w:t>3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870A00" w:rsidRPr="00406A00">
              <w:rPr>
                <w:rFonts w:asciiTheme="majorHAnsi" w:hAnsiTheme="majorHAnsi" w:cstheme="majorHAnsi"/>
              </w:rPr>
              <w:t>13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870A00" w:rsidRPr="00406A00">
              <w:rPr>
                <w:rFonts w:asciiTheme="majorHAnsi" w:hAnsiTheme="majorHAnsi" w:cstheme="majorHAnsi"/>
              </w:rPr>
              <w:t>Weather - Snow</w:t>
            </w:r>
          </w:p>
          <w:p w14:paraId="3E8B3E4D" w14:textId="08816994" w:rsidR="00FD65F4" w:rsidRPr="00406A00" w:rsidRDefault="00FD65F4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Watch the story: </w:t>
            </w:r>
            <w:r w:rsidR="00870A00" w:rsidRPr="00406A00">
              <w:rPr>
                <w:rFonts w:asciiTheme="majorHAnsi" w:hAnsiTheme="majorHAnsi" w:cstheme="majorHAnsi"/>
                <w:color w:val="008000"/>
                <w:u w:val="single"/>
              </w:rPr>
              <w:t>The Snowy Day</w:t>
            </w:r>
          </w:p>
          <w:p w14:paraId="7EE1D3EE" w14:textId="75D11FE7" w:rsidR="00FD65F4" w:rsidRPr="00406A00" w:rsidRDefault="00FD65F4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Read the Book: </w:t>
            </w:r>
            <w:r w:rsidR="00870A00" w:rsidRPr="00406A00">
              <w:rPr>
                <w:rFonts w:asciiTheme="majorHAnsi" w:hAnsiTheme="majorHAnsi" w:cstheme="majorHAnsi"/>
                <w:color w:val="008000"/>
                <w:u w:val="single"/>
              </w:rPr>
              <w:t>Snowy Weather Days</w:t>
            </w:r>
          </w:p>
          <w:p w14:paraId="388C4800" w14:textId="348EC4D1" w:rsidR="00FD65F4" w:rsidRPr="00406A00" w:rsidRDefault="00FD65F4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Puzzlers: Word Match &amp; </w:t>
            </w:r>
            <w:r w:rsidR="00870A00" w:rsidRPr="00406A00">
              <w:rPr>
                <w:rFonts w:asciiTheme="majorHAnsi" w:hAnsiTheme="majorHAnsi" w:cstheme="majorHAnsi"/>
                <w:color w:val="008000"/>
              </w:rPr>
              <w:t>Which Came First?</w:t>
            </w:r>
          </w:p>
          <w:p w14:paraId="78B2E942" w14:textId="138E164A" w:rsidR="00FD65F4" w:rsidRPr="00406A00" w:rsidRDefault="00FD65F4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Video: </w:t>
            </w:r>
            <w:r w:rsidR="00870A00" w:rsidRPr="00406A00">
              <w:rPr>
                <w:rFonts w:asciiTheme="majorHAnsi" w:hAnsiTheme="majorHAnsi" w:cstheme="majorHAnsi"/>
                <w:color w:val="008000"/>
              </w:rPr>
              <w:t>What Do You Know About Snow?</w:t>
            </w:r>
          </w:p>
          <w:p w14:paraId="02AB9133" w14:textId="02342D70" w:rsidR="00FD65F4" w:rsidRPr="00406A00" w:rsidRDefault="00870A00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Writing Activity: My Snow Day Schedule!</w:t>
            </w:r>
          </w:p>
          <w:p w14:paraId="0AEE0DB3" w14:textId="77777777" w:rsidR="00FD65F4" w:rsidRPr="00406A00" w:rsidRDefault="00FD65F4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Dive Deeper: Explore the Web &amp; Meet the Creators </w:t>
            </w:r>
          </w:p>
          <w:p w14:paraId="69903A09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</w:rPr>
              <w:t xml:space="preserve">Read book of your choice as time allows! Or do Smarty </w:t>
            </w:r>
            <w:proofErr w:type="spellStart"/>
            <w:r w:rsidRPr="00406A00">
              <w:rPr>
                <w:rFonts w:asciiTheme="majorHAnsi" w:hAnsiTheme="majorHAnsi" w:cstheme="majorHAnsi"/>
              </w:rPr>
              <w:t>Ants</w:t>
            </w:r>
            <w:proofErr w:type="spellEnd"/>
            <w:r w:rsidRPr="00406A00">
              <w:rPr>
                <w:rFonts w:asciiTheme="majorHAnsi" w:hAnsiTheme="majorHAnsi" w:cstheme="majorHAnsi"/>
              </w:rPr>
              <w:t>!</w:t>
            </w:r>
          </w:p>
        </w:tc>
      </w:tr>
      <w:tr w:rsidR="00FD65F4" w:rsidRPr="00406A00" w14:paraId="0B71D04A" w14:textId="77777777" w:rsidTr="00135739">
        <w:tc>
          <w:tcPr>
            <w:tcW w:w="1098" w:type="dxa"/>
          </w:tcPr>
          <w:p w14:paraId="2E95906D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3AD27D90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3827E098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5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  <w:r w:rsidRPr="00406A00">
              <w:rPr>
                <w:rFonts w:asciiTheme="majorHAnsi" w:hAnsiTheme="majorHAnsi" w:cstheme="majorHAnsi"/>
              </w:rPr>
              <w:t xml:space="preserve"> and login with your username. </w:t>
            </w:r>
          </w:p>
          <w:p w14:paraId="6CDFF48B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Your password is sharks02.  </w:t>
            </w:r>
          </w:p>
          <w:p w14:paraId="66B563B7" w14:textId="09382325" w:rsidR="00FD65F4" w:rsidRPr="00406A00" w:rsidRDefault="00DE7476" w:rsidP="00FD65F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Comparing lengths</w:t>
            </w:r>
            <w:r w:rsidR="00FD65F4" w:rsidRPr="00406A00">
              <w:rPr>
                <w:rFonts w:asciiTheme="majorHAnsi" w:hAnsiTheme="majorHAnsi" w:cstheme="majorHAnsi"/>
                <w:color w:val="008000"/>
              </w:rPr>
              <w:t xml:space="preserve"> (Video, </w:t>
            </w:r>
            <w:r w:rsidRPr="00406A00">
              <w:rPr>
                <w:rFonts w:asciiTheme="majorHAnsi" w:hAnsiTheme="majorHAnsi" w:cstheme="majorHAnsi"/>
                <w:color w:val="008000"/>
              </w:rPr>
              <w:t>3</w:t>
            </w:r>
            <w:r w:rsidR="00FD65F4" w:rsidRPr="00406A00">
              <w:rPr>
                <w:rFonts w:asciiTheme="majorHAnsi" w:hAnsiTheme="majorHAnsi" w:cstheme="majorHAnsi"/>
                <w:color w:val="008000"/>
              </w:rPr>
              <w:t xml:space="preserve"> minutes)</w:t>
            </w:r>
          </w:p>
          <w:p w14:paraId="57BF60FC" w14:textId="2100A3D0" w:rsidR="00FD65F4" w:rsidRPr="00406A00" w:rsidRDefault="00DE7476" w:rsidP="00FD65F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Comparing </w:t>
            </w:r>
            <w:proofErr w:type="gramStart"/>
            <w:r w:rsidRPr="00406A00">
              <w:rPr>
                <w:rFonts w:asciiTheme="majorHAnsi" w:hAnsiTheme="majorHAnsi" w:cstheme="majorHAnsi"/>
                <w:color w:val="008000"/>
              </w:rPr>
              <w:t xml:space="preserve">lengths </w:t>
            </w:r>
            <w:r w:rsidR="00FD65F4" w:rsidRPr="00406A00">
              <w:rPr>
                <w:rFonts w:asciiTheme="majorHAnsi" w:hAnsiTheme="majorHAnsi" w:cstheme="majorHAnsi"/>
                <w:color w:val="008000"/>
              </w:rPr>
              <w:t xml:space="preserve"> (</w:t>
            </w:r>
            <w:proofErr w:type="gramEnd"/>
            <w:r w:rsidRPr="00406A00">
              <w:rPr>
                <w:rFonts w:asciiTheme="majorHAnsi" w:hAnsiTheme="majorHAnsi" w:cstheme="majorHAnsi"/>
                <w:color w:val="008000"/>
              </w:rPr>
              <w:t>article with questions</w:t>
            </w:r>
            <w:r w:rsidR="00FD65F4" w:rsidRPr="00406A00">
              <w:rPr>
                <w:rFonts w:asciiTheme="majorHAnsi" w:hAnsiTheme="majorHAnsi" w:cstheme="majorHAnsi"/>
                <w:color w:val="008000"/>
              </w:rPr>
              <w:t>)</w:t>
            </w:r>
          </w:p>
          <w:p w14:paraId="505C2036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* Remember that you can re-do the problems for a better score as many times as you want. You can also re-watch the videos.</w:t>
            </w:r>
          </w:p>
          <w:p w14:paraId="794C9EB7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* </w:t>
            </w:r>
            <w:proofErr w:type="spellStart"/>
            <w:r w:rsidRPr="00406A00">
              <w:rPr>
                <w:rFonts w:asciiTheme="majorHAnsi" w:hAnsiTheme="majorHAnsi" w:cstheme="majorHAnsi"/>
              </w:rPr>
              <w:t>iReady</w:t>
            </w:r>
            <w:proofErr w:type="spellEnd"/>
            <w:r w:rsidRPr="00406A00">
              <w:rPr>
                <w:rFonts w:asciiTheme="majorHAnsi" w:hAnsiTheme="majorHAnsi" w:cstheme="majorHAnsi"/>
              </w:rPr>
              <w:t xml:space="preserve"> Math if you want more practice today.</w:t>
            </w:r>
          </w:p>
        </w:tc>
      </w:tr>
    </w:tbl>
    <w:p w14:paraId="28505976" w14:textId="77777777" w:rsidR="00FD65F4" w:rsidRPr="00406A00" w:rsidRDefault="00FD65F4" w:rsidP="00FD65F4">
      <w:pPr>
        <w:rPr>
          <w:rFonts w:asciiTheme="majorHAnsi" w:hAnsiTheme="majorHAnsi" w:cstheme="majorHAnsi"/>
        </w:rPr>
      </w:pPr>
      <w:r w:rsidRPr="00406A00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FD65F4" w:rsidRPr="00406A00" w14:paraId="08971CF8" w14:textId="77777777" w:rsidTr="00135739">
        <w:tc>
          <w:tcPr>
            <w:tcW w:w="1098" w:type="dxa"/>
          </w:tcPr>
          <w:p w14:paraId="2D84CEA6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6600"/>
              </w:rPr>
            </w:pPr>
          </w:p>
        </w:tc>
        <w:tc>
          <w:tcPr>
            <w:tcW w:w="7758" w:type="dxa"/>
          </w:tcPr>
          <w:p w14:paraId="5AF8746B" w14:textId="3F71AA00" w:rsidR="00FD65F4" w:rsidRPr="00406A00" w:rsidRDefault="00FD65F4" w:rsidP="00135739">
            <w:pPr>
              <w:rPr>
                <w:rFonts w:asciiTheme="majorHAnsi" w:hAnsiTheme="majorHAnsi" w:cstheme="majorHAnsi"/>
                <w:color w:val="FF66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F6600"/>
                <w:sz w:val="32"/>
                <w:szCs w:val="32"/>
              </w:rPr>
              <w:t xml:space="preserve">Thursday, April </w:t>
            </w:r>
            <w:r w:rsidR="00000A13" w:rsidRPr="00406A00">
              <w:rPr>
                <w:rFonts w:asciiTheme="majorHAnsi" w:hAnsiTheme="majorHAnsi" w:cstheme="majorHAnsi"/>
                <w:color w:val="FF6600"/>
                <w:sz w:val="32"/>
                <w:szCs w:val="32"/>
              </w:rPr>
              <w:t>23</w:t>
            </w:r>
          </w:p>
        </w:tc>
      </w:tr>
      <w:tr w:rsidR="00FD65F4" w:rsidRPr="00406A00" w14:paraId="59ADDFE0" w14:textId="77777777" w:rsidTr="00135739">
        <w:tc>
          <w:tcPr>
            <w:tcW w:w="1098" w:type="dxa"/>
          </w:tcPr>
          <w:p w14:paraId="283EFF62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13D8094D" w14:textId="7C829B42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What </w:t>
            </w:r>
            <w:r w:rsidR="00000A13" w:rsidRPr="00406A00">
              <w:rPr>
                <w:rFonts w:asciiTheme="majorHAnsi" w:hAnsiTheme="majorHAnsi" w:cstheme="majorHAnsi"/>
              </w:rPr>
              <w:t>year do frogs like best?</w:t>
            </w:r>
          </w:p>
          <w:p w14:paraId="61E99960" w14:textId="41AC5CC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000A13" w:rsidRPr="00406A00">
              <w:rPr>
                <w:rFonts w:asciiTheme="majorHAnsi" w:hAnsiTheme="majorHAnsi" w:cstheme="majorHAnsi"/>
              </w:rPr>
              <w:t>Leap year!</w:t>
            </w:r>
          </w:p>
        </w:tc>
      </w:tr>
      <w:tr w:rsidR="00FD65F4" w:rsidRPr="00406A00" w14:paraId="4AE79DC9" w14:textId="77777777" w:rsidTr="00135739">
        <w:tc>
          <w:tcPr>
            <w:tcW w:w="1098" w:type="dxa"/>
          </w:tcPr>
          <w:p w14:paraId="07A77DE6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1:30 Optional Zoom time</w:t>
            </w:r>
          </w:p>
        </w:tc>
        <w:tc>
          <w:tcPr>
            <w:tcW w:w="7758" w:type="dxa"/>
          </w:tcPr>
          <w:p w14:paraId="3F9582A6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1:00-1:25 Student Story time with Mrs. Dorland.</w:t>
            </w:r>
          </w:p>
          <w:p w14:paraId="5AB7B885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1:25-1:40 Parent optional meeting time.</w:t>
            </w:r>
          </w:p>
          <w:p w14:paraId="552EB0B7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Parents can enter meeting to ask questions.</w:t>
            </w:r>
          </w:p>
          <w:p w14:paraId="7B3E339E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Don’t leave meeting – just stay on after story time is done. </w:t>
            </w:r>
          </w:p>
          <w:p w14:paraId="1C4F3E1F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Once you leave the meeting, you can’t rejoin.</w:t>
            </w:r>
          </w:p>
          <w:p w14:paraId="270ED958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If you have questions, but this time doesn’t work for you, email me with your questions.</w:t>
            </w:r>
          </w:p>
          <w:p w14:paraId="7FB4D3A4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 </w:t>
            </w:r>
          </w:p>
          <w:p w14:paraId="57283024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3BCBAEC5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hyperlink r:id="rId16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https://us04web.zoom.us/j/793624793</w:t>
              </w:r>
            </w:hyperlink>
          </w:p>
          <w:p w14:paraId="0FFC7F4E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</w:p>
          <w:p w14:paraId="64AC8E9A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Meeting ID: 793 624 793</w:t>
            </w:r>
          </w:p>
        </w:tc>
      </w:tr>
      <w:tr w:rsidR="00FD65F4" w:rsidRPr="00406A00" w14:paraId="576D7523" w14:textId="77777777" w:rsidTr="00135739">
        <w:tc>
          <w:tcPr>
            <w:tcW w:w="1098" w:type="dxa"/>
          </w:tcPr>
          <w:p w14:paraId="329CFAD1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4B4EF2C0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2EC38CE3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1F00B1D7" w14:textId="7B649CB5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7" w:history="1">
              <w:r w:rsidR="009A2A29" w:rsidRPr="00406A00">
                <w:rPr>
                  <w:rStyle w:val="Hyperlink"/>
                  <w:rFonts w:asciiTheme="majorHAnsi" w:hAnsiTheme="majorHAnsi" w:cstheme="majorHAnsi"/>
                </w:rPr>
                <w:t>Scholastic Learn at Home - Week 3</w:t>
              </w:r>
            </w:hyperlink>
          </w:p>
          <w:p w14:paraId="78B3429E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100FAC79" w14:textId="39BF3DCB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035D76" w:rsidRPr="00406A00">
              <w:rPr>
                <w:rFonts w:asciiTheme="majorHAnsi" w:hAnsiTheme="majorHAnsi" w:cstheme="majorHAnsi"/>
              </w:rPr>
              <w:t>3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035D76" w:rsidRPr="00406A00">
              <w:rPr>
                <w:rFonts w:asciiTheme="majorHAnsi" w:hAnsiTheme="majorHAnsi" w:cstheme="majorHAnsi"/>
              </w:rPr>
              <w:t>14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035D76" w:rsidRPr="00406A00">
              <w:rPr>
                <w:rFonts w:asciiTheme="majorHAnsi" w:hAnsiTheme="majorHAnsi" w:cstheme="majorHAnsi"/>
              </w:rPr>
              <w:t>Animal Science – Life Cycles</w:t>
            </w:r>
          </w:p>
          <w:p w14:paraId="44586836" w14:textId="5CAC1155" w:rsidR="00FD65F4" w:rsidRPr="00406A00" w:rsidRDefault="00FD65F4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Watch the story: </w:t>
            </w:r>
            <w:r w:rsidR="00035D76" w:rsidRPr="00406A00">
              <w:rPr>
                <w:rFonts w:asciiTheme="majorHAnsi" w:hAnsiTheme="majorHAnsi" w:cstheme="majorHAnsi"/>
                <w:color w:val="FF6600"/>
                <w:u w:val="single"/>
              </w:rPr>
              <w:t>The Caterpillar and the Polliwog</w:t>
            </w:r>
          </w:p>
          <w:p w14:paraId="0EA2B9AF" w14:textId="75868E70" w:rsidR="00FD65F4" w:rsidRPr="00406A00" w:rsidRDefault="00FD65F4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  <w:u w:val="single"/>
              </w:rPr>
              <w:t>Read the Book:</w:t>
            </w:r>
            <w:r w:rsidRPr="00406A00">
              <w:rPr>
                <w:rFonts w:asciiTheme="majorHAnsi" w:hAnsiTheme="majorHAnsi" w:cstheme="majorHAnsi"/>
                <w:color w:val="FF6600"/>
              </w:rPr>
              <w:t xml:space="preserve"> </w:t>
            </w:r>
            <w:r w:rsidR="00035D76" w:rsidRPr="00406A00">
              <w:rPr>
                <w:rFonts w:asciiTheme="majorHAnsi" w:hAnsiTheme="majorHAnsi" w:cstheme="majorHAnsi"/>
                <w:color w:val="FF6600"/>
                <w:u w:val="single"/>
              </w:rPr>
              <w:t xml:space="preserve">A </w:t>
            </w:r>
            <w:proofErr w:type="spellStart"/>
            <w:r w:rsidR="00035D76" w:rsidRPr="00406A00">
              <w:rPr>
                <w:rFonts w:asciiTheme="majorHAnsi" w:hAnsiTheme="majorHAnsi" w:cstheme="majorHAnsi"/>
                <w:color w:val="FF6600"/>
                <w:u w:val="single"/>
              </w:rPr>
              <w:t>Tadepole</w:t>
            </w:r>
            <w:proofErr w:type="spellEnd"/>
            <w:r w:rsidR="00035D76" w:rsidRPr="00406A00">
              <w:rPr>
                <w:rFonts w:asciiTheme="majorHAnsi" w:hAnsiTheme="majorHAnsi" w:cstheme="majorHAnsi"/>
                <w:color w:val="FF6600"/>
                <w:u w:val="single"/>
              </w:rPr>
              <w:t xml:space="preserve"> Grows Up</w:t>
            </w:r>
          </w:p>
          <w:p w14:paraId="13BA2ECA" w14:textId="4613657C" w:rsidR="00FD65F4" w:rsidRPr="00406A00" w:rsidRDefault="00FD65F4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  <w:u w:val="single"/>
              </w:rPr>
              <w:t>Puzzlers:</w:t>
            </w:r>
            <w:r w:rsidRPr="00406A00">
              <w:rPr>
                <w:rFonts w:asciiTheme="majorHAnsi" w:hAnsiTheme="majorHAnsi" w:cstheme="majorHAnsi"/>
                <w:color w:val="FF6600"/>
              </w:rPr>
              <w:t xml:space="preserve"> Word Match, Fact or Fiction? Which Came First</w:t>
            </w:r>
            <w:r w:rsidR="00035D76" w:rsidRPr="00406A00">
              <w:rPr>
                <w:rFonts w:asciiTheme="majorHAnsi" w:hAnsiTheme="majorHAnsi" w:cstheme="majorHAnsi"/>
                <w:color w:val="FF6600"/>
              </w:rPr>
              <w:t>?</w:t>
            </w:r>
          </w:p>
          <w:p w14:paraId="68A1C868" w14:textId="787226E4" w:rsidR="00FD65F4" w:rsidRPr="00406A00" w:rsidRDefault="00FD65F4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Video: </w:t>
            </w:r>
            <w:r w:rsidR="00035D76" w:rsidRPr="00406A00">
              <w:rPr>
                <w:rFonts w:asciiTheme="majorHAnsi" w:hAnsiTheme="majorHAnsi" w:cstheme="majorHAnsi"/>
                <w:color w:val="FF6600"/>
              </w:rPr>
              <w:t>From Tadpole to Frog</w:t>
            </w:r>
          </w:p>
          <w:p w14:paraId="2192337F" w14:textId="0C34F917" w:rsidR="00FD65F4" w:rsidRPr="00406A00" w:rsidRDefault="00035D76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Drawing Activity: As I Grow Up</w:t>
            </w:r>
          </w:p>
          <w:p w14:paraId="00CE5054" w14:textId="77777777" w:rsidR="00FD65F4" w:rsidRPr="00406A00" w:rsidRDefault="00FD65F4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Dive Deeper: Explore the Web &amp; Meet the Creators</w:t>
            </w:r>
          </w:p>
          <w:p w14:paraId="05EC5B0B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</w:rPr>
              <w:t xml:space="preserve">Read book of your choice as time allows! Or do Smarty </w:t>
            </w:r>
            <w:proofErr w:type="spellStart"/>
            <w:r w:rsidRPr="00406A00">
              <w:rPr>
                <w:rFonts w:asciiTheme="majorHAnsi" w:hAnsiTheme="majorHAnsi" w:cstheme="majorHAnsi"/>
              </w:rPr>
              <w:t>Ants</w:t>
            </w:r>
            <w:proofErr w:type="spellEnd"/>
            <w:r w:rsidRPr="00406A00">
              <w:rPr>
                <w:rFonts w:asciiTheme="majorHAnsi" w:hAnsiTheme="majorHAnsi" w:cstheme="majorHAnsi"/>
              </w:rPr>
              <w:t>!</w:t>
            </w:r>
          </w:p>
        </w:tc>
      </w:tr>
      <w:tr w:rsidR="00FD65F4" w:rsidRPr="00406A00" w14:paraId="34D4C7D7" w14:textId="77777777" w:rsidTr="00135739">
        <w:tc>
          <w:tcPr>
            <w:tcW w:w="1098" w:type="dxa"/>
          </w:tcPr>
          <w:p w14:paraId="1D339146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5E58DE94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125FBDCB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8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  <w:r w:rsidRPr="00406A00">
              <w:rPr>
                <w:rFonts w:asciiTheme="majorHAnsi" w:hAnsiTheme="majorHAnsi" w:cstheme="majorHAnsi"/>
              </w:rPr>
              <w:t xml:space="preserve"> and login with your username. </w:t>
            </w:r>
          </w:p>
          <w:p w14:paraId="7E00C90B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Your password is sharks02.  </w:t>
            </w:r>
          </w:p>
          <w:p w14:paraId="7F2DA2F4" w14:textId="10107E6B" w:rsidR="00FD65F4" w:rsidRPr="00406A00" w:rsidRDefault="00DE7476" w:rsidP="00FD65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Estimating lengths</w:t>
            </w:r>
            <w:r w:rsidR="00FD65F4" w:rsidRPr="00406A00">
              <w:rPr>
                <w:rFonts w:asciiTheme="majorHAnsi" w:hAnsiTheme="majorHAnsi" w:cstheme="majorHAnsi"/>
                <w:color w:val="FF6600"/>
              </w:rPr>
              <w:t xml:space="preserve"> (Video, 2 minutes)</w:t>
            </w:r>
          </w:p>
          <w:p w14:paraId="14D16381" w14:textId="7F480CED" w:rsidR="00FD65F4" w:rsidRPr="00406A00" w:rsidRDefault="00DE7476" w:rsidP="00FD65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Estimate lengths</w:t>
            </w:r>
            <w:r w:rsidR="00FD65F4" w:rsidRPr="00406A00">
              <w:rPr>
                <w:rFonts w:asciiTheme="majorHAnsi" w:hAnsiTheme="majorHAnsi" w:cstheme="majorHAnsi"/>
                <w:color w:val="FF6600"/>
              </w:rPr>
              <w:t xml:space="preserve"> (</w:t>
            </w:r>
            <w:r w:rsidRPr="00406A00">
              <w:rPr>
                <w:rFonts w:asciiTheme="majorHAnsi" w:hAnsiTheme="majorHAnsi" w:cstheme="majorHAnsi"/>
                <w:color w:val="FF6600"/>
              </w:rPr>
              <w:t>4</w:t>
            </w:r>
            <w:r w:rsidR="00FD65F4" w:rsidRPr="00406A00">
              <w:rPr>
                <w:rFonts w:asciiTheme="majorHAnsi" w:hAnsiTheme="majorHAnsi" w:cstheme="majorHAnsi"/>
                <w:color w:val="FF6600"/>
              </w:rPr>
              <w:t xml:space="preserve"> questions)</w:t>
            </w:r>
          </w:p>
          <w:p w14:paraId="0A24EA6B" w14:textId="516FECED" w:rsidR="00DE7476" w:rsidRPr="00406A00" w:rsidRDefault="00DE7476" w:rsidP="00FD65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Estimate lengths (US customary units) (4 questions)</w:t>
            </w:r>
          </w:p>
          <w:p w14:paraId="3FE2FEE4" w14:textId="4EDDE72C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Remember that you can redo the 4</w:t>
            </w:r>
            <w:r w:rsidR="00DE7476" w:rsidRPr="00406A00">
              <w:rPr>
                <w:rFonts w:asciiTheme="majorHAnsi" w:hAnsiTheme="majorHAnsi" w:cstheme="majorHAnsi"/>
                <w:color w:val="FF6600"/>
              </w:rPr>
              <w:t xml:space="preserve"> </w:t>
            </w:r>
            <w:r w:rsidRPr="00406A00">
              <w:rPr>
                <w:rFonts w:asciiTheme="majorHAnsi" w:hAnsiTheme="majorHAnsi" w:cstheme="majorHAnsi"/>
                <w:color w:val="FF6600"/>
              </w:rPr>
              <w:t>questions as many times as you want to get a better score. You can also re-watch the video.</w:t>
            </w:r>
          </w:p>
          <w:p w14:paraId="02593F0F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on </w:t>
            </w:r>
            <w:proofErr w:type="spellStart"/>
            <w:r w:rsidRPr="00406A00">
              <w:rPr>
                <w:rFonts w:asciiTheme="majorHAnsi" w:hAnsiTheme="majorHAnsi" w:cstheme="majorHAnsi"/>
              </w:rPr>
              <w:t>iReady</w:t>
            </w:r>
            <w:proofErr w:type="spellEnd"/>
            <w:r w:rsidRPr="00406A00">
              <w:rPr>
                <w:rFonts w:asciiTheme="majorHAnsi" w:hAnsiTheme="majorHAnsi" w:cstheme="majorHAnsi"/>
              </w:rPr>
              <w:t xml:space="preserve"> Math for more practice today.</w:t>
            </w:r>
          </w:p>
        </w:tc>
      </w:tr>
      <w:tr w:rsidR="00FD65F4" w:rsidRPr="00406A00" w14:paraId="6F60B790" w14:textId="77777777" w:rsidTr="00135739">
        <w:tc>
          <w:tcPr>
            <w:tcW w:w="1098" w:type="dxa"/>
          </w:tcPr>
          <w:p w14:paraId="62034F15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Social Studies</w:t>
            </w:r>
          </w:p>
          <w:p w14:paraId="33FDD084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2B352368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15-20 minutes</w:t>
            </w:r>
          </w:p>
        </w:tc>
        <w:tc>
          <w:tcPr>
            <w:tcW w:w="7758" w:type="dxa"/>
          </w:tcPr>
          <w:p w14:paraId="5232A5A2" w14:textId="1F2EE334" w:rsidR="00FD65F4" w:rsidRPr="00406A00" w:rsidRDefault="009F0495" w:rsidP="009F0495">
            <w:pPr>
              <w:pStyle w:val="ListParagraph"/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Add these details onto your map from last week:</w:t>
            </w:r>
          </w:p>
          <w:p w14:paraId="64CEFE0E" w14:textId="2EC64163" w:rsidR="009F0495" w:rsidRPr="00406A00" w:rsidRDefault="009F0495" w:rsidP="009F049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 Label longitude lines in </w:t>
            </w:r>
            <w:r w:rsidR="000C360D" w:rsidRPr="00406A00">
              <w:rPr>
                <w:rFonts w:asciiTheme="majorHAnsi" w:hAnsiTheme="majorHAnsi" w:cstheme="majorHAnsi"/>
              </w:rPr>
              <w:t>red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Pr="00406A00">
              <w:rPr>
                <w:rFonts w:asciiTheme="majorHAnsi" w:hAnsiTheme="majorHAnsi" w:cstheme="majorHAnsi"/>
              </w:rPr>
              <w:t>imaginary lines that go around the Earth from North to South</w:t>
            </w:r>
          </w:p>
          <w:p w14:paraId="6346189A" w14:textId="06C73F19" w:rsidR="009F0495" w:rsidRPr="00406A00" w:rsidRDefault="009F0495" w:rsidP="009F049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Label latitude lines in green: </w:t>
            </w:r>
            <w:r w:rsidRPr="00406A00">
              <w:rPr>
                <w:rFonts w:asciiTheme="majorHAnsi" w:hAnsiTheme="majorHAnsi" w:cstheme="majorHAnsi"/>
              </w:rPr>
              <w:t>an imaginary line that goes across the center of the Earth to divide it into northern and southern hemispheres</w:t>
            </w:r>
          </w:p>
          <w:p w14:paraId="24CC442D" w14:textId="52275CA2" w:rsidR="000C360D" w:rsidRPr="00406A00" w:rsidRDefault="000C360D" w:rsidP="009F049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The Pacific Ocean surrounds the </w:t>
            </w:r>
            <w:proofErr w:type="gramStart"/>
            <w:r w:rsidRPr="00406A00">
              <w:rPr>
                <w:rFonts w:asciiTheme="majorHAnsi" w:hAnsiTheme="majorHAnsi" w:cstheme="majorHAnsi"/>
              </w:rPr>
              <w:t>Hawaiian islands</w:t>
            </w:r>
            <w:proofErr w:type="gramEnd"/>
            <w:r w:rsidRPr="00406A00">
              <w:rPr>
                <w:rFonts w:asciiTheme="majorHAnsi" w:hAnsiTheme="majorHAnsi" w:cstheme="majorHAnsi"/>
              </w:rPr>
              <w:t>. Label the Pacific Ocean on your map. Color the ocean blue.</w:t>
            </w:r>
          </w:p>
          <w:p w14:paraId="7C091B94" w14:textId="77777777" w:rsidR="00FD65F4" w:rsidRPr="00406A00" w:rsidRDefault="00FD65F4" w:rsidP="00135739">
            <w:pPr>
              <w:ind w:left="360"/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  <w:highlight w:val="yellow"/>
              </w:rPr>
              <w:t>Take a picture of your map and send it to Mrs. Dorland by Friday.</w:t>
            </w:r>
          </w:p>
          <w:p w14:paraId="0473F3E8" w14:textId="77777777" w:rsidR="00FD65F4" w:rsidRPr="00406A00" w:rsidRDefault="00FD65F4" w:rsidP="00135739">
            <w:pPr>
              <w:ind w:left="360"/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  <w:highlight w:val="cyan"/>
              </w:rPr>
              <w:t>SAVE your map! We will be adding onto it next week=Ongoing project</w:t>
            </w:r>
          </w:p>
        </w:tc>
      </w:tr>
    </w:tbl>
    <w:p w14:paraId="6C6EF690" w14:textId="0B0B13F6" w:rsidR="00FD65F4" w:rsidRPr="00406A00" w:rsidRDefault="00FD65F4" w:rsidP="00FD65F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FD65F4" w:rsidRPr="00406A00" w14:paraId="448F0962" w14:textId="77777777" w:rsidTr="00135739">
        <w:tc>
          <w:tcPr>
            <w:tcW w:w="1098" w:type="dxa"/>
          </w:tcPr>
          <w:p w14:paraId="77F5D7D6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BF8F00" w:themeColor="accent4" w:themeShade="BF"/>
              </w:rPr>
            </w:pPr>
          </w:p>
        </w:tc>
        <w:tc>
          <w:tcPr>
            <w:tcW w:w="7758" w:type="dxa"/>
          </w:tcPr>
          <w:p w14:paraId="2D6631BE" w14:textId="3A25266E" w:rsidR="00FD65F4" w:rsidRPr="00406A00" w:rsidRDefault="00FD65F4" w:rsidP="00135739">
            <w:pPr>
              <w:rPr>
                <w:rFonts w:asciiTheme="majorHAnsi" w:hAnsiTheme="majorHAnsi" w:cstheme="majorHAnsi"/>
                <w:color w:val="FC02FF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 xml:space="preserve">Friday, April </w:t>
            </w:r>
            <w:r w:rsidR="00000A13" w:rsidRPr="00406A00"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>24</w:t>
            </w:r>
          </w:p>
        </w:tc>
      </w:tr>
      <w:tr w:rsidR="00FD65F4" w:rsidRPr="00406A00" w14:paraId="776DDA3D" w14:textId="77777777" w:rsidTr="00135739">
        <w:tc>
          <w:tcPr>
            <w:tcW w:w="1098" w:type="dxa"/>
          </w:tcPr>
          <w:p w14:paraId="3119A332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1:40 Optional Zoom time</w:t>
            </w:r>
          </w:p>
        </w:tc>
        <w:tc>
          <w:tcPr>
            <w:tcW w:w="7758" w:type="dxa"/>
          </w:tcPr>
          <w:p w14:paraId="3F968616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1:00-1:25 Student Story time with Mrs. Dorland.</w:t>
            </w:r>
          </w:p>
          <w:p w14:paraId="0CA2DA6E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C02FF"/>
              </w:rPr>
            </w:pPr>
          </w:p>
          <w:p w14:paraId="5EA258AB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1:25-1:40 Parent optional meeting time.</w:t>
            </w:r>
          </w:p>
          <w:p w14:paraId="1530867E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Parents can enter meeting to ask questions.</w:t>
            </w:r>
          </w:p>
          <w:p w14:paraId="01A4589C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Don’t leave meeting – just stay on after story time is done. </w:t>
            </w:r>
          </w:p>
          <w:p w14:paraId="18E7FB11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Once you leave the meeting, you can’t rejoin.</w:t>
            </w:r>
          </w:p>
          <w:p w14:paraId="16977CF8" w14:textId="77777777" w:rsidR="00FD65F4" w:rsidRPr="00406A00" w:rsidRDefault="00FD65F4" w:rsidP="00FD65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If you have questions, but this time doesn’t work for you, email me with your questions.</w:t>
            </w:r>
          </w:p>
          <w:p w14:paraId="4CA1E124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 </w:t>
            </w:r>
          </w:p>
          <w:p w14:paraId="7946F642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326231C5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hyperlink r:id="rId19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https://us04web.zoom.us/j/793624793</w:t>
              </w:r>
            </w:hyperlink>
          </w:p>
          <w:p w14:paraId="7C1C2CB4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</w:p>
          <w:p w14:paraId="5FEBE2EF" w14:textId="77777777" w:rsidR="00FD65F4" w:rsidRPr="00406A00" w:rsidRDefault="00FD65F4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Meeting ID: 793 624 793</w:t>
            </w:r>
          </w:p>
        </w:tc>
      </w:tr>
      <w:tr w:rsidR="00FD65F4" w:rsidRPr="00406A00" w14:paraId="76D16189" w14:textId="77777777" w:rsidTr="00135739">
        <w:tc>
          <w:tcPr>
            <w:tcW w:w="1098" w:type="dxa"/>
          </w:tcPr>
          <w:p w14:paraId="4C5A5A2F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41429903" w14:textId="6F7A745A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What </w:t>
            </w:r>
            <w:r w:rsidR="00000A13" w:rsidRPr="00406A00">
              <w:rPr>
                <w:rFonts w:asciiTheme="majorHAnsi" w:hAnsiTheme="majorHAnsi" w:cstheme="majorHAnsi"/>
              </w:rPr>
              <w:t>kind of car does Luke Skywalker drive?</w:t>
            </w:r>
          </w:p>
          <w:p w14:paraId="32F4DD0F" w14:textId="2C2B7CC9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000A13" w:rsidRPr="00406A00">
              <w:rPr>
                <w:rFonts w:asciiTheme="majorHAnsi" w:hAnsiTheme="majorHAnsi" w:cstheme="majorHAnsi"/>
              </w:rPr>
              <w:t>A Toy Yoda</w:t>
            </w:r>
          </w:p>
        </w:tc>
      </w:tr>
      <w:tr w:rsidR="00FD65F4" w:rsidRPr="00406A00" w14:paraId="070B419F" w14:textId="77777777" w:rsidTr="00135739">
        <w:tc>
          <w:tcPr>
            <w:tcW w:w="1098" w:type="dxa"/>
          </w:tcPr>
          <w:p w14:paraId="5997C3D9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proofErr w:type="gramStart"/>
            <w:r w:rsidRPr="00406A00">
              <w:rPr>
                <w:rFonts w:asciiTheme="majorHAnsi" w:hAnsiTheme="majorHAnsi" w:cstheme="majorHAnsi"/>
              </w:rPr>
              <w:t>Reading  &amp;</w:t>
            </w:r>
            <w:proofErr w:type="gramEnd"/>
            <w:r w:rsidRPr="00406A00">
              <w:rPr>
                <w:rFonts w:asciiTheme="majorHAnsi" w:hAnsiTheme="majorHAnsi" w:cstheme="majorHAnsi"/>
              </w:rPr>
              <w:t xml:space="preserve"> Writing </w:t>
            </w:r>
          </w:p>
          <w:p w14:paraId="2E413812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1710D505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7BC8E96B" w14:textId="62FCEFBB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20" w:history="1">
              <w:r w:rsidR="009A2A29" w:rsidRPr="00406A00">
                <w:rPr>
                  <w:rStyle w:val="Hyperlink"/>
                  <w:rFonts w:asciiTheme="majorHAnsi" w:hAnsiTheme="majorHAnsi" w:cstheme="majorHAnsi"/>
                </w:rPr>
                <w:t>Scholastic Learn at Home - Week 3</w:t>
              </w:r>
            </w:hyperlink>
          </w:p>
          <w:p w14:paraId="65AFAE72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1FC43FEE" w14:textId="67179101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706780" w:rsidRPr="00406A00">
              <w:rPr>
                <w:rFonts w:asciiTheme="majorHAnsi" w:hAnsiTheme="majorHAnsi" w:cstheme="majorHAnsi"/>
              </w:rPr>
              <w:t>3</w:t>
            </w:r>
            <w:r w:rsidRPr="00406A00">
              <w:rPr>
                <w:rFonts w:asciiTheme="majorHAnsi" w:hAnsiTheme="majorHAnsi" w:cstheme="majorHAnsi"/>
              </w:rPr>
              <w:t>, Day 1</w:t>
            </w:r>
            <w:r w:rsidR="00706780" w:rsidRPr="00406A00">
              <w:rPr>
                <w:rFonts w:asciiTheme="majorHAnsi" w:hAnsiTheme="majorHAnsi" w:cstheme="majorHAnsi"/>
              </w:rPr>
              <w:t>5: Earth Science – Trash and Recycling</w:t>
            </w:r>
          </w:p>
          <w:p w14:paraId="46D5523F" w14:textId="01A37B0A" w:rsidR="00FD65F4" w:rsidRPr="00406A00" w:rsidRDefault="00FD65F4" w:rsidP="001357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Watch the story: </w:t>
            </w:r>
            <w:r w:rsidR="00706780" w:rsidRPr="00406A00">
              <w:rPr>
                <w:rFonts w:asciiTheme="majorHAnsi" w:hAnsiTheme="majorHAnsi" w:cstheme="majorHAnsi"/>
                <w:color w:val="FC02FF"/>
                <w:u w:val="single"/>
              </w:rPr>
              <w:t>I Stink!</w:t>
            </w:r>
          </w:p>
          <w:p w14:paraId="00C10AFD" w14:textId="6E0D2372" w:rsidR="00FD65F4" w:rsidRPr="00406A00" w:rsidRDefault="00FD65F4" w:rsidP="001357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Read the Book: </w:t>
            </w:r>
            <w:r w:rsidR="00706780" w:rsidRPr="00406A00">
              <w:rPr>
                <w:rFonts w:asciiTheme="majorHAnsi" w:hAnsiTheme="majorHAnsi" w:cstheme="majorHAnsi"/>
                <w:color w:val="FC02FF"/>
                <w:u w:val="single"/>
              </w:rPr>
              <w:t>Garbage Trucks</w:t>
            </w:r>
          </w:p>
          <w:p w14:paraId="08CF460F" w14:textId="0E55BFB5" w:rsidR="00FD65F4" w:rsidRPr="00406A00" w:rsidRDefault="00FD65F4" w:rsidP="001357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Puzzlers: Word Match, Fact or Fiction</w:t>
            </w:r>
            <w:r w:rsidR="00706780" w:rsidRPr="00406A00">
              <w:rPr>
                <w:rFonts w:asciiTheme="majorHAnsi" w:hAnsiTheme="majorHAnsi" w:cstheme="majorHAnsi"/>
                <w:color w:val="FC02FF"/>
              </w:rPr>
              <w:t>?</w:t>
            </w:r>
            <w:r w:rsidR="00B720C9" w:rsidRPr="00406A00">
              <w:rPr>
                <w:rFonts w:asciiTheme="majorHAnsi" w:hAnsiTheme="majorHAnsi" w:cstheme="majorHAnsi"/>
                <w:color w:val="FC02FF"/>
              </w:rPr>
              <w:t xml:space="preserve"> &amp;</w:t>
            </w:r>
            <w:r w:rsidRPr="00406A00">
              <w:rPr>
                <w:rFonts w:asciiTheme="majorHAnsi" w:hAnsiTheme="majorHAnsi" w:cstheme="majorHAnsi"/>
                <w:color w:val="FC02FF"/>
              </w:rPr>
              <w:t xml:space="preserve">, Which </w:t>
            </w:r>
            <w:r w:rsidR="00706780" w:rsidRPr="00406A00">
              <w:rPr>
                <w:rFonts w:asciiTheme="majorHAnsi" w:hAnsiTheme="majorHAnsi" w:cstheme="majorHAnsi"/>
                <w:color w:val="FC02FF"/>
              </w:rPr>
              <w:t>C</w:t>
            </w:r>
            <w:r w:rsidRPr="00406A00">
              <w:rPr>
                <w:rFonts w:asciiTheme="majorHAnsi" w:hAnsiTheme="majorHAnsi" w:cstheme="majorHAnsi"/>
                <w:color w:val="FC02FF"/>
              </w:rPr>
              <w:t xml:space="preserve">ame </w:t>
            </w:r>
            <w:r w:rsidR="00706780" w:rsidRPr="00406A00">
              <w:rPr>
                <w:rFonts w:asciiTheme="majorHAnsi" w:hAnsiTheme="majorHAnsi" w:cstheme="majorHAnsi"/>
                <w:color w:val="FC02FF"/>
              </w:rPr>
              <w:t>F</w:t>
            </w:r>
            <w:r w:rsidRPr="00406A00">
              <w:rPr>
                <w:rFonts w:asciiTheme="majorHAnsi" w:hAnsiTheme="majorHAnsi" w:cstheme="majorHAnsi"/>
                <w:color w:val="FC02FF"/>
              </w:rPr>
              <w:t>irst?</w:t>
            </w:r>
          </w:p>
          <w:p w14:paraId="12BF5F22" w14:textId="365D5E3B" w:rsidR="00FD65F4" w:rsidRPr="00406A00" w:rsidRDefault="00FD65F4" w:rsidP="00135739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Video: </w:t>
            </w:r>
            <w:r w:rsidR="00706780" w:rsidRPr="00406A00">
              <w:rPr>
                <w:rFonts w:asciiTheme="majorHAnsi" w:hAnsiTheme="majorHAnsi" w:cstheme="majorHAnsi"/>
                <w:color w:val="FC02FF"/>
              </w:rPr>
              <w:t>What Happens to Our Trash?</w:t>
            </w:r>
          </w:p>
          <w:p w14:paraId="52B14460" w14:textId="1611C844" w:rsidR="00FD65F4" w:rsidRPr="00406A00" w:rsidRDefault="00706780" w:rsidP="00135739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Writing Activity: Follow That Trash!</w:t>
            </w:r>
          </w:p>
          <w:p w14:paraId="7598EEBA" w14:textId="77777777" w:rsidR="00FD65F4" w:rsidRPr="00406A00" w:rsidRDefault="00FD65F4" w:rsidP="00135739">
            <w:pPr>
              <w:tabs>
                <w:tab w:val="left" w:pos="72"/>
              </w:tabs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Read book of your choice as time allows! Or do Smarty </w:t>
            </w:r>
            <w:proofErr w:type="spellStart"/>
            <w:r w:rsidRPr="00406A00">
              <w:rPr>
                <w:rFonts w:asciiTheme="majorHAnsi" w:hAnsiTheme="majorHAnsi" w:cstheme="majorHAnsi"/>
              </w:rPr>
              <w:t>Ants</w:t>
            </w:r>
            <w:proofErr w:type="spellEnd"/>
            <w:r w:rsidRPr="00406A00">
              <w:rPr>
                <w:rFonts w:asciiTheme="majorHAnsi" w:hAnsiTheme="majorHAnsi" w:cstheme="majorHAnsi"/>
              </w:rPr>
              <w:t>!</w:t>
            </w:r>
          </w:p>
        </w:tc>
      </w:tr>
      <w:tr w:rsidR="00FD65F4" w:rsidRPr="00406A00" w14:paraId="765AB610" w14:textId="77777777" w:rsidTr="00135739">
        <w:tc>
          <w:tcPr>
            <w:tcW w:w="1098" w:type="dxa"/>
          </w:tcPr>
          <w:p w14:paraId="55E1218A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38D08E7D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</w:p>
          <w:p w14:paraId="33F725B5" w14:textId="5C2FAAF8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20</w:t>
            </w:r>
            <w:r w:rsidR="00920A51" w:rsidRPr="00406A00">
              <w:rPr>
                <w:rFonts w:asciiTheme="majorHAnsi" w:hAnsiTheme="majorHAnsi" w:cstheme="majorHAnsi"/>
              </w:rPr>
              <w:t>-30</w:t>
            </w:r>
            <w:r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2B6E517E" w14:textId="6B5F7FB4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r w:rsidR="004D7A29" w:rsidRPr="00406A00">
              <w:rPr>
                <w:rFonts w:asciiTheme="majorHAnsi" w:hAnsiTheme="majorHAnsi" w:cstheme="majorHAnsi"/>
              </w:rPr>
              <w:t>your school IXL account</w:t>
            </w:r>
            <w:r w:rsidRPr="00406A00">
              <w:rPr>
                <w:rFonts w:asciiTheme="majorHAnsi" w:hAnsiTheme="majorHAnsi" w:cstheme="majorHAnsi"/>
              </w:rPr>
              <w:t xml:space="preserve"> and login with your username</w:t>
            </w:r>
            <w:r w:rsidR="004D7A29" w:rsidRPr="00406A00">
              <w:rPr>
                <w:rFonts w:asciiTheme="majorHAnsi" w:hAnsiTheme="majorHAnsi" w:cstheme="majorHAnsi"/>
              </w:rPr>
              <w:t xml:space="preserve"> and password (look in the back of your assignment book)</w:t>
            </w:r>
          </w:p>
          <w:p w14:paraId="1B082BE0" w14:textId="77777777" w:rsidR="004D7A29" w:rsidRPr="00406A00" w:rsidRDefault="004D7A29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Complete the following math items:</w:t>
            </w:r>
          </w:p>
          <w:p w14:paraId="2D734D29" w14:textId="77777777" w:rsidR="004D7A29" w:rsidRPr="00406A00" w:rsidRDefault="004D7A29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S2, S3, S4, and S5</w:t>
            </w:r>
          </w:p>
          <w:p w14:paraId="34E2A82E" w14:textId="3B63DA10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on </w:t>
            </w:r>
            <w:proofErr w:type="spellStart"/>
            <w:r w:rsidRPr="00406A00">
              <w:rPr>
                <w:rFonts w:asciiTheme="majorHAnsi" w:hAnsiTheme="majorHAnsi" w:cstheme="majorHAnsi"/>
              </w:rPr>
              <w:t>iReady</w:t>
            </w:r>
            <w:proofErr w:type="spellEnd"/>
            <w:r w:rsidRPr="00406A00">
              <w:rPr>
                <w:rFonts w:asciiTheme="majorHAnsi" w:hAnsiTheme="majorHAnsi" w:cstheme="majorHAnsi"/>
              </w:rPr>
              <w:t xml:space="preserve"> Math or play a math game of you</w:t>
            </w:r>
            <w:r w:rsidR="004D7A29" w:rsidRPr="00406A00">
              <w:rPr>
                <w:rFonts w:asciiTheme="majorHAnsi" w:hAnsiTheme="majorHAnsi" w:cstheme="majorHAnsi"/>
              </w:rPr>
              <w:t>r</w:t>
            </w:r>
            <w:r w:rsidRPr="00406A00">
              <w:rPr>
                <w:rFonts w:asciiTheme="majorHAnsi" w:hAnsiTheme="majorHAnsi" w:cstheme="majorHAnsi"/>
              </w:rPr>
              <w:t xml:space="preserve"> choice.</w:t>
            </w:r>
          </w:p>
        </w:tc>
      </w:tr>
      <w:tr w:rsidR="00FD65F4" w:rsidRPr="00406A00" w14:paraId="40C6E16A" w14:textId="77777777" w:rsidTr="00135739">
        <w:tc>
          <w:tcPr>
            <w:tcW w:w="1098" w:type="dxa"/>
          </w:tcPr>
          <w:p w14:paraId="11077D59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Extra</w:t>
            </w:r>
          </w:p>
        </w:tc>
        <w:tc>
          <w:tcPr>
            <w:tcW w:w="7758" w:type="dxa"/>
          </w:tcPr>
          <w:p w14:paraId="67608AC8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Use your extra time this afternoon to finish incomplete work.</w:t>
            </w:r>
          </w:p>
          <w:p w14:paraId="7DB9177C" w14:textId="77777777" w:rsidR="00FD65F4" w:rsidRPr="00406A00" w:rsidRDefault="00FD65F4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If you are done with your work, use the time for reading, </w:t>
            </w:r>
            <w:proofErr w:type="spellStart"/>
            <w:r w:rsidRPr="00406A00">
              <w:rPr>
                <w:rFonts w:asciiTheme="majorHAnsi" w:hAnsiTheme="majorHAnsi" w:cstheme="majorHAnsi"/>
              </w:rPr>
              <w:t>iReady</w:t>
            </w:r>
            <w:proofErr w:type="spellEnd"/>
            <w:r w:rsidRPr="00406A00">
              <w:rPr>
                <w:rFonts w:asciiTheme="majorHAnsi" w:hAnsiTheme="majorHAnsi" w:cstheme="majorHAnsi"/>
              </w:rPr>
              <w:t xml:space="preserve">, Smarty </w:t>
            </w:r>
            <w:proofErr w:type="spellStart"/>
            <w:r w:rsidRPr="00406A00">
              <w:rPr>
                <w:rFonts w:asciiTheme="majorHAnsi" w:hAnsiTheme="majorHAnsi" w:cstheme="majorHAnsi"/>
              </w:rPr>
              <w:t>Ants</w:t>
            </w:r>
            <w:proofErr w:type="spellEnd"/>
            <w:r w:rsidRPr="00406A00">
              <w:rPr>
                <w:rFonts w:asciiTheme="majorHAnsi" w:hAnsiTheme="majorHAnsi" w:cstheme="majorHAnsi"/>
              </w:rPr>
              <w:t>, ABC Mouse, or math game of your choice.</w:t>
            </w:r>
          </w:p>
        </w:tc>
      </w:tr>
    </w:tbl>
    <w:p w14:paraId="28C2729B" w14:textId="77777777" w:rsidR="00FD65F4" w:rsidRPr="00406A00" w:rsidRDefault="00FD65F4" w:rsidP="00FD65F4">
      <w:pPr>
        <w:rPr>
          <w:rFonts w:asciiTheme="majorHAnsi" w:hAnsiTheme="majorHAnsi" w:cstheme="majorHAnsi"/>
        </w:rPr>
      </w:pPr>
    </w:p>
    <w:p w14:paraId="46B368A5" w14:textId="77777777" w:rsidR="00FD65F4" w:rsidRPr="00406A00" w:rsidRDefault="00FD65F4" w:rsidP="00FD65F4">
      <w:pPr>
        <w:rPr>
          <w:rFonts w:asciiTheme="majorHAnsi" w:hAnsiTheme="majorHAnsi" w:cstheme="majorHAnsi"/>
        </w:rPr>
      </w:pPr>
    </w:p>
    <w:p w14:paraId="02596123" w14:textId="77777777" w:rsidR="00990924" w:rsidRPr="00406A00" w:rsidRDefault="00406A00">
      <w:pPr>
        <w:rPr>
          <w:rFonts w:asciiTheme="majorHAnsi" w:hAnsiTheme="majorHAnsi" w:cstheme="majorHAnsi"/>
        </w:rPr>
      </w:pPr>
    </w:p>
    <w:sectPr w:rsidR="00990924" w:rsidRPr="00406A00" w:rsidSect="00B20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A9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6AE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59D"/>
    <w:multiLevelType w:val="hybridMultilevel"/>
    <w:tmpl w:val="ECDE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5EE"/>
    <w:multiLevelType w:val="hybridMultilevel"/>
    <w:tmpl w:val="74CAECEC"/>
    <w:lvl w:ilvl="0" w:tplc="06263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A4441"/>
    <w:multiLevelType w:val="multilevel"/>
    <w:tmpl w:val="751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46BB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0424"/>
    <w:multiLevelType w:val="hybridMultilevel"/>
    <w:tmpl w:val="87A0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C02"/>
    <w:multiLevelType w:val="hybridMultilevel"/>
    <w:tmpl w:val="6F9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900"/>
    <w:multiLevelType w:val="hybridMultilevel"/>
    <w:tmpl w:val="35EE47F4"/>
    <w:lvl w:ilvl="0" w:tplc="BDB8B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4F49"/>
    <w:multiLevelType w:val="hybridMultilevel"/>
    <w:tmpl w:val="1C08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85CC0"/>
    <w:multiLevelType w:val="hybridMultilevel"/>
    <w:tmpl w:val="557E2D80"/>
    <w:lvl w:ilvl="0" w:tplc="FCEEC2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0161"/>
    <w:multiLevelType w:val="multilevel"/>
    <w:tmpl w:val="3B2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54C28"/>
    <w:multiLevelType w:val="hybridMultilevel"/>
    <w:tmpl w:val="928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6A72"/>
    <w:multiLevelType w:val="hybridMultilevel"/>
    <w:tmpl w:val="850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51967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01C9A"/>
    <w:multiLevelType w:val="hybridMultilevel"/>
    <w:tmpl w:val="7774023E"/>
    <w:lvl w:ilvl="0" w:tplc="B9C2C6C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15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F4"/>
    <w:rsid w:val="00000A13"/>
    <w:rsid w:val="00035D76"/>
    <w:rsid w:val="00044D68"/>
    <w:rsid w:val="00062F8E"/>
    <w:rsid w:val="00077335"/>
    <w:rsid w:val="000C360D"/>
    <w:rsid w:val="000C4FB4"/>
    <w:rsid w:val="000D13F8"/>
    <w:rsid w:val="002D7F6A"/>
    <w:rsid w:val="00406A00"/>
    <w:rsid w:val="004C48F8"/>
    <w:rsid w:val="004D7A29"/>
    <w:rsid w:val="005C029E"/>
    <w:rsid w:val="00643F23"/>
    <w:rsid w:val="007035A2"/>
    <w:rsid w:val="00703A3B"/>
    <w:rsid w:val="00706780"/>
    <w:rsid w:val="00706E9D"/>
    <w:rsid w:val="00740BA8"/>
    <w:rsid w:val="007E796D"/>
    <w:rsid w:val="00870A00"/>
    <w:rsid w:val="00877F25"/>
    <w:rsid w:val="008A4556"/>
    <w:rsid w:val="008C2A81"/>
    <w:rsid w:val="00920A51"/>
    <w:rsid w:val="00936D07"/>
    <w:rsid w:val="009A2A29"/>
    <w:rsid w:val="009F0495"/>
    <w:rsid w:val="00A34A8B"/>
    <w:rsid w:val="00AF66D9"/>
    <w:rsid w:val="00B01659"/>
    <w:rsid w:val="00B720C9"/>
    <w:rsid w:val="00C60EEC"/>
    <w:rsid w:val="00DE7476"/>
    <w:rsid w:val="00E81C74"/>
    <w:rsid w:val="00F83BBE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024AE"/>
  <w15:chartTrackingRefBased/>
  <w15:docId w15:val="{7FD18E89-B212-0B4B-87DB-406A6C6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F4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044D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5F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5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5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65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A2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48F8"/>
    <w:rPr>
      <w:b/>
      <w:bCs/>
    </w:rPr>
  </w:style>
  <w:style w:type="character" w:customStyle="1" w:styleId="apple-converted-space">
    <w:name w:val="apple-converted-space"/>
    <w:basedOn w:val="DefaultParagraphFont"/>
    <w:rsid w:val="004C48F8"/>
  </w:style>
  <w:style w:type="character" w:customStyle="1" w:styleId="Heading2Char">
    <w:name w:val="Heading 2 Char"/>
    <w:basedOn w:val="DefaultParagraphFont"/>
    <w:link w:val="Heading2"/>
    <w:uiPriority w:val="9"/>
    <w:rsid w:val="00044D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4D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3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202">
          <w:marLeft w:val="0"/>
          <w:marRight w:val="0"/>
          <w:marTop w:val="225"/>
          <w:marBottom w:val="0"/>
          <w:divBdr>
            <w:top w:val="single" w:sz="6" w:space="11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466">
          <w:marLeft w:val="0"/>
          <w:marRight w:val="0"/>
          <w:marTop w:val="225"/>
          <w:marBottom w:val="0"/>
          <w:divBdr>
            <w:top w:val="single" w:sz="6" w:space="11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grid.com/dorland6772" TargetMode="External"/><Relationship Id="rId13" Type="http://schemas.openxmlformats.org/officeDocument/2006/relationships/hyperlink" Target="https://us04web.zoom.us/j/793624793" TargetMode="External"/><Relationship Id="rId18" Type="http://schemas.openxmlformats.org/officeDocument/2006/relationships/hyperlink" Target="http://khanacademy.org/log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hanacademy.org/login" TargetMode="External"/><Relationship Id="rId12" Type="http://schemas.openxmlformats.org/officeDocument/2006/relationships/hyperlink" Target="https://www.generationgenius.com/?share=52C22" TargetMode="External"/><Relationship Id="rId17" Type="http://schemas.openxmlformats.org/officeDocument/2006/relationships/hyperlink" Target="https://classroommagazines.scholastic.com/support/learnathome/grades-1-2-week-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3624793" TargetMode="External"/><Relationship Id="rId20" Type="http://schemas.openxmlformats.org/officeDocument/2006/relationships/hyperlink" Target="https://classroommagazines.scholastic.com/support/learnathome/grades-1-2-week-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magazines.scholastic.com/support/learnathome/grades-1-2-week-3.html" TargetMode="External"/><Relationship Id="rId11" Type="http://schemas.openxmlformats.org/officeDocument/2006/relationships/hyperlink" Target="http://khanacademy.org/login" TargetMode="External"/><Relationship Id="rId5" Type="http://schemas.openxmlformats.org/officeDocument/2006/relationships/hyperlink" Target="https://us04web.zoom.us/j/793624793" TargetMode="External"/><Relationship Id="rId15" Type="http://schemas.openxmlformats.org/officeDocument/2006/relationships/hyperlink" Target="http://khanacademy.org/login" TargetMode="External"/><Relationship Id="rId10" Type="http://schemas.openxmlformats.org/officeDocument/2006/relationships/hyperlink" Target="https://classroommagazines.scholastic.com/support/learnathome/grades-1-2-week-3.html" TargetMode="External"/><Relationship Id="rId19" Type="http://schemas.openxmlformats.org/officeDocument/2006/relationships/hyperlink" Target="https://us04web.zoom.us/j/793624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3624793" TargetMode="External"/><Relationship Id="rId14" Type="http://schemas.openxmlformats.org/officeDocument/2006/relationships/hyperlink" Target="https://classroommagazines.scholastic.com/support/learnathome/grades-1-2-week-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2020-04-17T01:34:00Z</dcterms:created>
  <dcterms:modified xsi:type="dcterms:W3CDTF">2020-04-18T00:46:00Z</dcterms:modified>
</cp:coreProperties>
</file>