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E25" w:rsidRDefault="00773E25" w:rsidP="006F514A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Kihei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Charter Elementary School</w:t>
      </w:r>
    </w:p>
    <w:p w:rsidR="006F514A" w:rsidRPr="00773E25" w:rsidRDefault="006F514A" w:rsidP="006F514A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773E25">
        <w:rPr>
          <w:rFonts w:ascii="Arial" w:eastAsia="Times New Roman" w:hAnsi="Arial" w:cs="Arial"/>
          <w:color w:val="000000"/>
          <w:sz w:val="28"/>
          <w:szCs w:val="28"/>
        </w:rPr>
        <w:t>5</w:t>
      </w:r>
      <w:r w:rsidRPr="00773E25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th</w:t>
      </w:r>
      <w:r w:rsidRPr="00773E25">
        <w:rPr>
          <w:rFonts w:ascii="Arial" w:eastAsia="Times New Roman" w:hAnsi="Arial" w:cs="Arial"/>
          <w:color w:val="000000"/>
          <w:sz w:val="28"/>
          <w:szCs w:val="28"/>
        </w:rPr>
        <w:t xml:space="preserve"> Grade Studen</w:t>
      </w:r>
      <w:r w:rsidR="00773E25" w:rsidRPr="00773E25">
        <w:rPr>
          <w:rFonts w:ascii="Arial" w:eastAsia="Times New Roman" w:hAnsi="Arial" w:cs="Arial"/>
          <w:color w:val="000000"/>
          <w:sz w:val="28"/>
          <w:szCs w:val="28"/>
        </w:rPr>
        <w:t>t Dismissal for School Year 2016-2017</w:t>
      </w:r>
    </w:p>
    <w:p w:rsidR="00773E25" w:rsidRPr="00773E25" w:rsidRDefault="00773E25" w:rsidP="006F514A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773E25" w:rsidRPr="00773E25" w:rsidRDefault="00773E25" w:rsidP="006F514A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983876" w:rsidRDefault="00983876" w:rsidP="006F514A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773E25" w:rsidRDefault="00773E25" w:rsidP="006F514A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773E25" w:rsidRPr="00773E25" w:rsidRDefault="00773E25" w:rsidP="006F514A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6F514A" w:rsidRPr="00773E25" w:rsidRDefault="006F514A" w:rsidP="006F514A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6F514A" w:rsidRDefault="00773E25" w:rsidP="006F514A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773E25">
        <w:rPr>
          <w:rFonts w:ascii="Arial" w:eastAsia="Times New Roman" w:hAnsi="Arial" w:cs="Arial"/>
          <w:color w:val="000000"/>
          <w:sz w:val="28"/>
          <w:szCs w:val="28"/>
        </w:rPr>
        <w:t>This signed permission letter allows m</w:t>
      </w:r>
      <w:r w:rsidR="006F514A" w:rsidRPr="00773E25">
        <w:rPr>
          <w:rFonts w:ascii="Arial" w:eastAsia="Times New Roman" w:hAnsi="Arial" w:cs="Arial"/>
          <w:color w:val="000000"/>
          <w:sz w:val="28"/>
          <w:szCs w:val="28"/>
        </w:rPr>
        <w:t>y fifth grade son/daug</w:t>
      </w:r>
      <w:r w:rsidRPr="00773E25">
        <w:rPr>
          <w:rFonts w:ascii="Arial" w:eastAsia="Times New Roman" w:hAnsi="Arial" w:cs="Arial"/>
          <w:color w:val="000000"/>
          <w:sz w:val="28"/>
          <w:szCs w:val="28"/>
        </w:rPr>
        <w:t>hter</w:t>
      </w:r>
      <w:r w:rsidR="006F514A" w:rsidRPr="00773E25">
        <w:rPr>
          <w:rFonts w:ascii="Arial" w:eastAsia="Times New Roman" w:hAnsi="Arial" w:cs="Arial"/>
          <w:color w:val="000000"/>
          <w:sz w:val="28"/>
          <w:szCs w:val="28"/>
        </w:rPr>
        <w:t xml:space="preserve"> to leave school grounds at the end of the school day without adult supervision. </w:t>
      </w:r>
      <w:r w:rsidRPr="00773E25">
        <w:rPr>
          <w:rFonts w:ascii="Arial" w:eastAsia="Times New Roman" w:hAnsi="Arial" w:cs="Arial"/>
          <w:color w:val="000000"/>
          <w:sz w:val="28"/>
          <w:szCs w:val="28"/>
        </w:rPr>
        <w:t>This shall remain in effect for the 2016-2107 school year.</w:t>
      </w:r>
    </w:p>
    <w:p w:rsidR="00773E25" w:rsidRPr="00773E25" w:rsidRDefault="00773E25" w:rsidP="006F514A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6F514A" w:rsidRPr="00773E25" w:rsidRDefault="006F514A" w:rsidP="006F514A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6F514A" w:rsidRPr="00773E25" w:rsidRDefault="006F514A" w:rsidP="006F514A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6F514A" w:rsidRPr="00773E25" w:rsidRDefault="006F514A" w:rsidP="006F514A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6F514A" w:rsidRDefault="006F514A" w:rsidP="006F514A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773E25">
        <w:rPr>
          <w:rFonts w:ascii="Arial" w:eastAsia="Times New Roman" w:hAnsi="Arial" w:cs="Arial"/>
          <w:color w:val="000000"/>
          <w:sz w:val="28"/>
          <w:szCs w:val="28"/>
        </w:rPr>
        <w:t>Child’s name ________________________________</w:t>
      </w:r>
    </w:p>
    <w:p w:rsidR="00773E25" w:rsidRDefault="00773E25" w:rsidP="006F514A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773E25" w:rsidRPr="00773E25" w:rsidRDefault="00773E25" w:rsidP="006F514A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_GoBack"/>
      <w:bookmarkEnd w:id="0"/>
    </w:p>
    <w:p w:rsidR="006F514A" w:rsidRPr="00773E25" w:rsidRDefault="006F514A" w:rsidP="006F514A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773E25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6F514A" w:rsidRPr="00773E25" w:rsidRDefault="006F514A" w:rsidP="006F514A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773E25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6F514A" w:rsidRPr="00773E25" w:rsidRDefault="006F514A" w:rsidP="006F514A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773E25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6F514A" w:rsidRPr="00773E25" w:rsidRDefault="006F514A" w:rsidP="006F514A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773E25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6F514A" w:rsidRPr="00773E25" w:rsidRDefault="006F514A" w:rsidP="006F514A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773E25">
        <w:rPr>
          <w:rFonts w:ascii="Arial" w:eastAsia="Times New Roman" w:hAnsi="Arial" w:cs="Arial"/>
          <w:color w:val="000000"/>
          <w:sz w:val="28"/>
          <w:szCs w:val="28"/>
        </w:rPr>
        <w:t>  _______________________          ________________________                           </w:t>
      </w:r>
    </w:p>
    <w:p w:rsidR="006F514A" w:rsidRPr="00773E25" w:rsidRDefault="006F514A" w:rsidP="006F514A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:rsidR="006F514A" w:rsidRPr="00773E25" w:rsidRDefault="006F514A" w:rsidP="006F514A">
      <w:pPr>
        <w:shd w:val="clear" w:color="auto" w:fill="FFFFFF"/>
        <w:spacing w:after="0" w:line="18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773E25">
        <w:rPr>
          <w:rFonts w:ascii="Arial" w:eastAsia="Times New Roman" w:hAnsi="Arial" w:cs="Arial"/>
          <w:color w:val="000000"/>
          <w:sz w:val="28"/>
          <w:szCs w:val="28"/>
        </w:rPr>
        <w:t>Parent/Guardian Signature                    Date</w:t>
      </w:r>
    </w:p>
    <w:p w:rsidR="0021503F" w:rsidRPr="00773E25" w:rsidRDefault="0021503F">
      <w:pPr>
        <w:rPr>
          <w:rFonts w:ascii="Arial" w:hAnsi="Arial" w:cs="Arial"/>
          <w:sz w:val="28"/>
          <w:szCs w:val="28"/>
        </w:rPr>
      </w:pPr>
    </w:p>
    <w:sectPr w:rsidR="0021503F" w:rsidRPr="00773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4A"/>
    <w:rsid w:val="0021503F"/>
    <w:rsid w:val="003E57E5"/>
    <w:rsid w:val="006F514A"/>
    <w:rsid w:val="00773E25"/>
    <w:rsid w:val="0098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D5334-2F30-4C4E-9088-AB669B8B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8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7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1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CCCCCC"/>
                                        <w:left w:val="single" w:sz="2" w:space="4" w:color="CCCCCC"/>
                                        <w:bottom w:val="single" w:sz="2" w:space="4" w:color="CCCCCC"/>
                                        <w:right w:val="single" w:sz="2" w:space="4" w:color="CCCCCC"/>
                                      </w:divBdr>
                                      <w:divsChild>
                                        <w:div w:id="154980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63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2016-07-19T22:21:00Z</dcterms:created>
  <dcterms:modified xsi:type="dcterms:W3CDTF">2016-07-19T22:21:00Z</dcterms:modified>
</cp:coreProperties>
</file>