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7D" w:rsidRDefault="00C40853" w:rsidP="00A30B85">
      <w:pPr>
        <w:spacing w:after="150" w:line="240" w:lineRule="auto"/>
        <w:ind w:right="300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bookmarkStart w:id="0" w:name="_GoBack"/>
      <w:bookmarkEnd w:id="0"/>
      <w:r w:rsidRPr="00C40853">
        <w:rPr>
          <w:rFonts w:ascii="Comic Sans MS" w:eastAsia="Times New Roman" w:hAnsi="Comic Sans MS" w:cs="Arial"/>
          <w:color w:val="000000"/>
          <w:sz w:val="20"/>
          <w:szCs w:val="20"/>
        </w:rPr>
        <w:t>Madeleine Albright</w:t>
      </w:r>
      <w:r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Isabel Allende</w:t>
      </w:r>
      <w:r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Mario Andretti</w:t>
      </w:r>
      <w:r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John Jacob Astor</w:t>
      </w:r>
      <w:r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Mikhail Baryshnikov</w:t>
      </w:r>
      <w:r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Alexander </w:t>
      </w:r>
      <w:proofErr w:type="spellStart"/>
      <w:r w:rsidRPr="00C40853">
        <w:rPr>
          <w:rFonts w:ascii="Comic Sans MS" w:eastAsia="Times New Roman" w:hAnsi="Comic Sans MS" w:cs="Arial"/>
          <w:color w:val="000000"/>
          <w:sz w:val="20"/>
          <w:szCs w:val="20"/>
        </w:rPr>
        <w:t>GrahamBell</w:t>
      </w:r>
      <w:proofErr w:type="spellEnd"/>
    </w:p>
    <w:p w:rsidR="00A30B85" w:rsidRDefault="00A30B85" w:rsidP="00A30B85">
      <w:pPr>
        <w:spacing w:after="150" w:line="240" w:lineRule="auto"/>
        <w:ind w:right="300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>Cary Grant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Irving Berlin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Andrew Carnegie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Charlie Chaplin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Edwidge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 xml:space="preserve"> Danticat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Willem De </w:t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Kooning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Albert Einstein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Jaime Escalante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Patrick Ewing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Enrico Fermi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Milos Forman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Felix Frankfurter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Eric </w:t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FrommGreta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 xml:space="preserve"> Garbo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Andy Garcia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Marcus Garvey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Kahlil Gibran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Samuel Gompers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Andrew Grove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Alfred Hitchcock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Dolores Huerta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Bob Hope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Harry Houdini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Mary "Mother" Jones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Elia Kazan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Henry Kissinger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Bette </w:t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Bao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 xml:space="preserve"> Lord</w:t>
      </w:r>
    </w:p>
    <w:p w:rsidR="003504D5" w:rsidRPr="00C40853" w:rsidRDefault="00A30B85" w:rsidP="00A30B85">
      <w:pPr>
        <w:spacing w:after="150" w:line="240" w:lineRule="auto"/>
        <w:ind w:right="300"/>
        <w:jc w:val="center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>Sophia Loren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Frank McCourt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Zubin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 xml:space="preserve"> Mehta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Mario J. Molina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Ricardo </w:t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Montalban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John Muir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Thomas Nast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Martina Navratilova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Mike Nichols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Haing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Ngor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Hakeem Olajuwon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Patrick Oliphant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I.M. Pei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lastRenderedPageBreak/>
        <w:t>Allan Pinkerton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Sidney Poitier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Joseph Pulitzer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Jacob Riis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Knute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 xml:space="preserve"> Rockne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Esa-Pekka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Salonen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Carlos Santana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Arnold Schwarzenegger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John </w:t>
      </w:r>
      <w:proofErr w:type="spellStart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t>Shalikashvili</w:t>
      </w:r>
      <w:proofErr w:type="spellEnd"/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Levi Strauss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Rudolph Valentino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Baron von Trapp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Chang-Lin Tien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Derek Walcott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An Wang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Billy Wilder</w:t>
      </w:r>
      <w:r w:rsidR="00C40853" w:rsidRPr="00C40853">
        <w:rPr>
          <w:rFonts w:ascii="Comic Sans MS" w:eastAsia="Times New Roman" w:hAnsi="Comic Sans MS" w:cs="Arial"/>
          <w:color w:val="000000"/>
          <w:sz w:val="20"/>
          <w:szCs w:val="20"/>
        </w:rPr>
        <w:br/>
        <w:t>John Peter Zenger</w:t>
      </w:r>
    </w:p>
    <w:sectPr w:rsidR="003504D5" w:rsidRPr="00C4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53"/>
    <w:rsid w:val="003504D5"/>
    <w:rsid w:val="004F2096"/>
    <w:rsid w:val="00A30B85"/>
    <w:rsid w:val="00C40853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DC444-B130-45E0-8D55-83A76FE3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2016-02-23T04:17:00Z</dcterms:created>
  <dcterms:modified xsi:type="dcterms:W3CDTF">2016-02-23T04:17:00Z</dcterms:modified>
</cp:coreProperties>
</file>