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C51E" w14:textId="77777777" w:rsidR="0025740B" w:rsidRPr="00406A00" w:rsidRDefault="0025740B" w:rsidP="0025740B">
      <w:pPr>
        <w:rPr>
          <w:rFonts w:asciiTheme="majorHAnsi" w:hAnsiTheme="majorHAnsi" w:cstheme="majorHAnsi"/>
        </w:rPr>
      </w:pPr>
    </w:p>
    <w:p w14:paraId="18F0EFBC" w14:textId="77777777" w:rsidR="0025740B" w:rsidRPr="00406A00" w:rsidRDefault="0025740B" w:rsidP="0025740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25740B" w:rsidRPr="00406A00" w14:paraId="141D8497" w14:textId="77777777" w:rsidTr="00135739">
        <w:tc>
          <w:tcPr>
            <w:tcW w:w="1098" w:type="dxa"/>
          </w:tcPr>
          <w:p w14:paraId="6E29BEFC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</w:rPr>
            </w:pPr>
          </w:p>
        </w:tc>
        <w:tc>
          <w:tcPr>
            <w:tcW w:w="7758" w:type="dxa"/>
          </w:tcPr>
          <w:p w14:paraId="5290B285" w14:textId="47BCC244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 xml:space="preserve">Monday, </w:t>
            </w:r>
            <w:r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 xml:space="preserve">May </w:t>
            </w:r>
            <w:r w:rsidR="0046766D">
              <w:rPr>
                <w:rFonts w:asciiTheme="majorHAnsi" w:hAnsiTheme="majorHAnsi" w:cstheme="majorHAnsi"/>
                <w:color w:val="3366FF"/>
                <w:sz w:val="32"/>
                <w:szCs w:val="32"/>
              </w:rPr>
              <w:t>11</w:t>
            </w:r>
          </w:p>
        </w:tc>
      </w:tr>
      <w:tr w:rsidR="0025740B" w:rsidRPr="00406A00" w14:paraId="5CDB8E20" w14:textId="77777777" w:rsidTr="00135739">
        <w:tc>
          <w:tcPr>
            <w:tcW w:w="1098" w:type="dxa"/>
          </w:tcPr>
          <w:p w14:paraId="4B745A63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9BC7762" w14:textId="6A4B5178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CC2E14">
              <w:rPr>
                <w:rFonts w:asciiTheme="majorHAnsi" w:hAnsiTheme="majorHAnsi" w:cstheme="majorHAnsi"/>
              </w:rPr>
              <w:t>Why did the student eat his homework?</w:t>
            </w:r>
          </w:p>
          <w:p w14:paraId="5E3CC843" w14:textId="11C5AA70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>
              <w:rPr>
                <w:rFonts w:asciiTheme="majorHAnsi" w:hAnsiTheme="majorHAnsi" w:cstheme="majorHAnsi"/>
              </w:rPr>
              <w:t>Be</w:t>
            </w:r>
            <w:r w:rsidR="00CC2E14">
              <w:rPr>
                <w:rFonts w:asciiTheme="majorHAnsi" w:hAnsiTheme="majorHAnsi" w:cstheme="majorHAnsi"/>
              </w:rPr>
              <w:t>cause the teacher told him it was a piece of cake!</w:t>
            </w:r>
          </w:p>
        </w:tc>
      </w:tr>
      <w:tr w:rsidR="0025740B" w:rsidRPr="00841852" w14:paraId="4F796595" w14:textId="77777777" w:rsidTr="00135739">
        <w:tc>
          <w:tcPr>
            <w:tcW w:w="1098" w:type="dxa"/>
          </w:tcPr>
          <w:p w14:paraId="6DE84F05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042C5427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33A50DD9" w14:textId="318DCC99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</w:t>
            </w:r>
            <w:r w:rsidR="00D34EBF">
              <w:rPr>
                <w:rFonts w:asciiTheme="majorHAnsi" w:hAnsiTheme="majorHAnsi" w:cstheme="majorHAnsi"/>
              </w:rPr>
              <w:t xml:space="preserve">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E1101B7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1:00-1:25 Student Story time with Mrs. Dorland.</w:t>
            </w:r>
          </w:p>
          <w:p w14:paraId="4D7BB90C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1:25-1:40 Parent optional time. </w:t>
            </w:r>
          </w:p>
          <w:p w14:paraId="1E76ECF5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Parents can enter meeting to ask questions.</w:t>
            </w:r>
          </w:p>
          <w:p w14:paraId="536D468C" w14:textId="77777777" w:rsidR="0025740B" w:rsidRPr="00406A00" w:rsidRDefault="0025740B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Don’t leave meeting – just stay on after story time is done. </w:t>
            </w:r>
          </w:p>
          <w:p w14:paraId="22385702" w14:textId="77777777" w:rsidR="0025740B" w:rsidRPr="00406A00" w:rsidRDefault="0025740B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Once you leave the meeting, you can’t rejoin.</w:t>
            </w:r>
          </w:p>
          <w:p w14:paraId="666E9BA6" w14:textId="77777777" w:rsidR="0025740B" w:rsidRPr="00406A00" w:rsidRDefault="0025740B" w:rsidP="0013573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If you have questions, but this time doesn’t work for you, email me</w:t>
            </w:r>
          </w:p>
          <w:p w14:paraId="3C562AC9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50B4480C" w14:textId="77777777" w:rsidR="0025740B" w:rsidRPr="0003205F" w:rsidRDefault="00A420BA" w:rsidP="00135739">
            <w:pPr>
              <w:rPr>
                <w:rFonts w:asciiTheme="majorHAnsi" w:hAnsiTheme="majorHAnsi" w:cstheme="majorHAnsi"/>
                <w:color w:val="000000"/>
              </w:rPr>
            </w:pPr>
            <w:hyperlink r:id="rId5" w:history="1">
              <w:r w:rsidR="0025740B" w:rsidRPr="0003205F">
                <w:rPr>
                  <w:rStyle w:val="Hyperlink"/>
                  <w:rFonts w:asciiTheme="majorHAnsi" w:hAnsiTheme="majorHAnsi" w:cstheme="majorHAnsi"/>
                </w:rPr>
                <w:t>Zoom meeting link</w:t>
              </w:r>
            </w:hyperlink>
          </w:p>
          <w:p w14:paraId="2F3CC4D5" w14:textId="77777777" w:rsidR="0025740B" w:rsidRPr="0003205F" w:rsidRDefault="0025740B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Meeting ID: 725 8983 8166</w:t>
            </w:r>
          </w:p>
          <w:p w14:paraId="4957FC5D" w14:textId="77777777" w:rsidR="0025740B" w:rsidRPr="004473B3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asciiTheme="majorHAnsi" w:hAnsiTheme="majorHAnsi" w:cstheme="majorHAnsi"/>
                <w:color w:val="000000"/>
              </w:rPr>
              <w:t>Password: 3WiYJU</w:t>
            </w:r>
          </w:p>
        </w:tc>
      </w:tr>
      <w:tr w:rsidR="0025740B" w:rsidRPr="00406A00" w14:paraId="21DB4AF3" w14:textId="77777777" w:rsidTr="00135739">
        <w:tc>
          <w:tcPr>
            <w:tcW w:w="1098" w:type="dxa"/>
          </w:tcPr>
          <w:p w14:paraId="7F3AF13F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13460237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7FCFA310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5BAF87A9" w14:textId="688C2502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t</w:t>
            </w:r>
            <w:r>
              <w:rPr>
                <w:rFonts w:asciiTheme="majorHAnsi" w:hAnsiTheme="majorHAnsi" w:cstheme="majorHAnsi"/>
              </w:rPr>
              <w:t>o:</w:t>
            </w:r>
            <w:r w:rsidR="004D7201">
              <w:rPr>
                <w:rFonts w:asciiTheme="majorHAnsi" w:hAnsiTheme="majorHAnsi" w:cstheme="majorHAnsi"/>
              </w:rPr>
              <w:t xml:space="preserve">  </w:t>
            </w:r>
            <w:hyperlink r:id="rId6" w:history="1">
              <w:r w:rsidR="004D7201" w:rsidRPr="004D7201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77F43921" w14:textId="29730762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4A0531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4A0531">
              <w:rPr>
                <w:rFonts w:asciiTheme="majorHAnsi" w:hAnsiTheme="majorHAnsi" w:cstheme="majorHAnsi"/>
              </w:rPr>
              <w:t>6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4A0531">
              <w:rPr>
                <w:rFonts w:asciiTheme="majorHAnsi" w:hAnsiTheme="majorHAnsi" w:cstheme="majorHAnsi"/>
              </w:rPr>
              <w:t>Physical Science – Sound and Music</w:t>
            </w:r>
          </w:p>
          <w:p w14:paraId="6F40A5EA" w14:textId="08EA1A04" w:rsidR="0025740B" w:rsidRPr="00406A00" w:rsidRDefault="0025740B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Watch the story: </w:t>
            </w:r>
            <w:r w:rsidR="004A0531">
              <w:rPr>
                <w:rFonts w:asciiTheme="majorHAnsi" w:hAnsiTheme="majorHAnsi" w:cstheme="majorHAnsi"/>
                <w:color w:val="3366FF"/>
                <w:u w:val="single"/>
              </w:rPr>
              <w:t>Zin! Zin! Zin! A Violin</w:t>
            </w:r>
          </w:p>
          <w:p w14:paraId="1E29F6D3" w14:textId="706D1AE7" w:rsidR="0025740B" w:rsidRPr="00406A00" w:rsidRDefault="0025740B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Read the book: </w:t>
            </w:r>
            <w:r w:rsidR="004A0531">
              <w:rPr>
                <w:rFonts w:asciiTheme="majorHAnsi" w:hAnsiTheme="majorHAnsi" w:cstheme="majorHAnsi"/>
                <w:color w:val="3366FF"/>
                <w:u w:val="single"/>
              </w:rPr>
              <w:t>All About Sound</w:t>
            </w:r>
          </w:p>
          <w:p w14:paraId="4AEEB705" w14:textId="7DC7CB23" w:rsidR="0025740B" w:rsidRDefault="0025740B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>Puzzlers: Word Match, Fact or Fiction?</w:t>
            </w:r>
          </w:p>
          <w:p w14:paraId="42F027C3" w14:textId="736FAF48" w:rsidR="0025740B" w:rsidRPr="00BA7B09" w:rsidRDefault="0025740B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4472C4" w:themeColor="accent1"/>
              </w:rPr>
            </w:pPr>
            <w:r w:rsidRPr="00BA7B09">
              <w:rPr>
                <w:color w:val="4472C4" w:themeColor="accent1"/>
              </w:rPr>
              <w:t xml:space="preserve">Video: </w:t>
            </w:r>
            <w:r w:rsidR="004A0531">
              <w:rPr>
                <w:color w:val="4472C4" w:themeColor="accent1"/>
              </w:rPr>
              <w:t>What’s the Sound?</w:t>
            </w:r>
          </w:p>
          <w:p w14:paraId="123241BA" w14:textId="3D2B5CE5" w:rsidR="0025740B" w:rsidRPr="00406A00" w:rsidRDefault="004A0531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Draw and Write Activity: Listening Ears</w:t>
            </w:r>
          </w:p>
          <w:p w14:paraId="2D1046E7" w14:textId="77777777" w:rsidR="0025740B" w:rsidRPr="00406A00" w:rsidRDefault="0025740B" w:rsidP="001357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3366FF"/>
              </w:rPr>
            </w:pPr>
            <w:r w:rsidRPr="00406A00">
              <w:rPr>
                <w:rFonts w:asciiTheme="majorHAnsi" w:hAnsiTheme="majorHAnsi" w:cstheme="majorHAnsi"/>
                <w:color w:val="3366FF"/>
              </w:rPr>
              <w:t xml:space="preserve">Optional: Dive Deeper Activities: Explore the Web &amp; Meet the Creators </w:t>
            </w:r>
          </w:p>
          <w:p w14:paraId="647CC696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25740B" w:rsidRPr="00406A00" w14:paraId="3347F8E9" w14:textId="77777777" w:rsidTr="00135739">
        <w:tc>
          <w:tcPr>
            <w:tcW w:w="1098" w:type="dxa"/>
          </w:tcPr>
          <w:p w14:paraId="74D719AD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7B00F409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6E9EF693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7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</w:p>
          <w:p w14:paraId="6366689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6AC7B7E1" w14:textId="4768E84E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We </w:t>
            </w:r>
            <w:r w:rsidR="0057057D">
              <w:rPr>
                <w:rFonts w:asciiTheme="majorHAnsi" w:hAnsiTheme="majorHAnsi" w:cstheme="majorHAnsi"/>
              </w:rPr>
              <w:t>will work on Time and Money this week.</w:t>
            </w:r>
          </w:p>
          <w:p w14:paraId="0AE62E13" w14:textId="659034EF" w:rsidR="0025740B" w:rsidRDefault="0057057D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 xml:space="preserve">Telling time (labeled clock) </w:t>
            </w:r>
            <w:r w:rsidR="00A420BA">
              <w:rPr>
                <w:rFonts w:asciiTheme="majorHAnsi" w:hAnsiTheme="majorHAnsi" w:cstheme="majorHAnsi"/>
                <w:color w:val="3366FF"/>
              </w:rPr>
              <w:t xml:space="preserve">video </w:t>
            </w:r>
            <w:r w:rsidR="00A420BA" w:rsidRPr="00406A00">
              <w:rPr>
                <w:rFonts w:asciiTheme="majorHAnsi" w:hAnsiTheme="majorHAnsi" w:cstheme="majorHAnsi"/>
                <w:color w:val="3366FF"/>
              </w:rPr>
              <w:t>(</w:t>
            </w:r>
            <w:r>
              <w:rPr>
                <w:rFonts w:asciiTheme="majorHAnsi" w:hAnsiTheme="majorHAnsi" w:cstheme="majorHAnsi"/>
                <w:color w:val="3366FF"/>
              </w:rPr>
              <w:t>2</w:t>
            </w:r>
            <w:r w:rsidR="0025740B">
              <w:rPr>
                <w:rFonts w:asciiTheme="majorHAnsi" w:hAnsiTheme="majorHAnsi" w:cstheme="majorHAnsi"/>
                <w:color w:val="3366FF"/>
              </w:rPr>
              <w:t xml:space="preserve"> </w:t>
            </w:r>
            <w:r>
              <w:rPr>
                <w:rFonts w:asciiTheme="majorHAnsi" w:hAnsiTheme="majorHAnsi" w:cstheme="majorHAnsi"/>
                <w:color w:val="3366FF"/>
              </w:rPr>
              <w:t>minutes)</w:t>
            </w:r>
          </w:p>
          <w:p w14:paraId="6248F19D" w14:textId="5CE2E7BD" w:rsidR="0057057D" w:rsidRPr="00406A00" w:rsidRDefault="0057057D" w:rsidP="0013573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3366FF"/>
              </w:rPr>
            </w:pPr>
            <w:r>
              <w:rPr>
                <w:rFonts w:asciiTheme="majorHAnsi" w:hAnsiTheme="majorHAnsi" w:cstheme="majorHAnsi"/>
                <w:color w:val="3366FF"/>
              </w:rPr>
              <w:t>Tell time with a labeled clock exercise (7 questions)</w:t>
            </w:r>
          </w:p>
          <w:p w14:paraId="6246D363" w14:textId="77777777" w:rsidR="0057057D" w:rsidRPr="0057057D" w:rsidRDefault="0057057D" w:rsidP="0057057D">
            <w:pPr>
              <w:pStyle w:val="ListParagraph"/>
              <w:rPr>
                <w:rFonts w:asciiTheme="majorHAnsi" w:hAnsiTheme="majorHAnsi" w:cstheme="majorHAnsi"/>
                <w:color w:val="0070C0"/>
              </w:rPr>
            </w:pPr>
            <w:r w:rsidRPr="0057057D">
              <w:rPr>
                <w:rFonts w:asciiTheme="majorHAnsi" w:hAnsiTheme="majorHAnsi" w:cstheme="majorHAnsi"/>
                <w:color w:val="0070C0"/>
              </w:rPr>
              <w:t>Remember that you can redo the 7 questions as many times as you want to for a better score! You can also re-watch the video.</w:t>
            </w:r>
          </w:p>
          <w:p w14:paraId="0F2255F3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25740B" w:rsidRPr="00406A00" w14:paraId="4A134998" w14:textId="77777777" w:rsidTr="00135739">
        <w:tc>
          <w:tcPr>
            <w:tcW w:w="1098" w:type="dxa"/>
          </w:tcPr>
          <w:p w14:paraId="6B24CDDF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Please </w:t>
            </w:r>
            <w:r w:rsidRPr="00406A00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  <w:r w:rsidRPr="00406A00">
              <w:rPr>
                <w:rFonts w:asciiTheme="majorHAnsi" w:hAnsiTheme="majorHAnsi" w:cstheme="majorHAnsi"/>
              </w:rPr>
              <w:t xml:space="preserve"> by Wed. Flipgrid</w:t>
            </w:r>
          </w:p>
          <w:p w14:paraId="7DFACBEF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196E8DA2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58" w:type="dxa"/>
          </w:tcPr>
          <w:p w14:paraId="413C326E" w14:textId="5ACA2A20" w:rsidR="0025740B" w:rsidRPr="00406A00" w:rsidRDefault="0025740B" w:rsidP="00135739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8" w:history="1">
              <w:r w:rsidR="001F5109" w:rsidRPr="001F5109">
                <w:rPr>
                  <w:rStyle w:val="Hyperlink"/>
                  <w:rFonts w:asciiTheme="majorHAnsi" w:hAnsiTheme="majorHAnsi" w:cstheme="majorHAnsi"/>
                </w:rPr>
                <w:t>Flipgrid Favorite picture book link</w:t>
              </w:r>
            </w:hyperlink>
          </w:p>
          <w:p w14:paraId="3D6770BD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Your ID is your first name (capital first letter, lowercase for other letters)</w:t>
            </w:r>
          </w:p>
          <w:p w14:paraId="445CE72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3B1C19CF" w14:textId="4A3ABE00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I want students to record themselves </w:t>
            </w:r>
            <w:r w:rsidR="00D34EBF">
              <w:rPr>
                <w:rFonts w:asciiTheme="majorHAnsi" w:hAnsiTheme="majorHAnsi" w:cstheme="majorHAnsi"/>
              </w:rPr>
              <w:t>reading their favorite (short) picture book to the class.</w:t>
            </w:r>
          </w:p>
          <w:p w14:paraId="4016E9D9" w14:textId="39B5008E" w:rsidR="0025740B" w:rsidRDefault="0025740B" w:rsidP="0025740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581C4F">
              <w:rPr>
                <w:rFonts w:asciiTheme="majorHAnsi" w:hAnsiTheme="majorHAnsi" w:cstheme="majorHAnsi"/>
              </w:rPr>
              <w:t xml:space="preserve"> </w:t>
            </w:r>
            <w:r w:rsidR="00D34EBF">
              <w:rPr>
                <w:rFonts w:asciiTheme="majorHAnsi" w:hAnsiTheme="majorHAnsi" w:cstheme="majorHAnsi"/>
              </w:rPr>
              <w:t>Show the cover of the story and say the title and author</w:t>
            </w:r>
          </w:p>
          <w:p w14:paraId="6FE30F97" w14:textId="05B765F0" w:rsidR="00D34EBF" w:rsidRDefault="00D34EBF" w:rsidP="0025740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 your favorite story to the </w:t>
            </w:r>
            <w:r w:rsidR="00A420BA">
              <w:rPr>
                <w:rFonts w:asciiTheme="majorHAnsi" w:hAnsiTheme="majorHAnsi" w:cstheme="majorHAnsi"/>
              </w:rPr>
              <w:t>class. (</w:t>
            </w:r>
            <w:r>
              <w:rPr>
                <w:rFonts w:asciiTheme="majorHAnsi" w:hAnsiTheme="majorHAnsi" w:cstheme="majorHAnsi"/>
              </w:rPr>
              <w:t>If you are shy or scared, you may read it together with a parent)</w:t>
            </w:r>
          </w:p>
          <w:p w14:paraId="056FD8FB" w14:textId="77777777" w:rsidR="00D34EBF" w:rsidRDefault="00D34EBF" w:rsidP="001357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Enjoy listening to stories from your classmates!</w:t>
            </w:r>
          </w:p>
          <w:p w14:paraId="4A1606E5" w14:textId="710C2A4B" w:rsidR="0025740B" w:rsidRPr="00D34EBF" w:rsidRDefault="00D34EBF" w:rsidP="001357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25740B" w:rsidRPr="00D34EBF">
              <w:rPr>
                <w:rFonts w:asciiTheme="majorHAnsi" w:hAnsiTheme="majorHAnsi" w:cstheme="majorHAnsi"/>
              </w:rPr>
              <w:t>ake sure that it is school appropriate!</w:t>
            </w:r>
          </w:p>
        </w:tc>
      </w:tr>
    </w:tbl>
    <w:p w14:paraId="60FB3438" w14:textId="77777777" w:rsidR="0025740B" w:rsidRPr="00406A00" w:rsidRDefault="0025740B" w:rsidP="0025740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25740B" w:rsidRPr="00406A00" w14:paraId="7284E837" w14:textId="77777777" w:rsidTr="00135739">
        <w:tc>
          <w:tcPr>
            <w:tcW w:w="1098" w:type="dxa"/>
          </w:tcPr>
          <w:p w14:paraId="200F26AE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8" w:type="dxa"/>
          </w:tcPr>
          <w:p w14:paraId="004BAEFE" w14:textId="4B5C4652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Tuesday, </w:t>
            </w:r>
            <w:r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May </w:t>
            </w:r>
            <w:r w:rsidR="0046766D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12</w:t>
            </w:r>
          </w:p>
        </w:tc>
      </w:tr>
      <w:tr w:rsidR="0025740B" w:rsidRPr="00406A00" w14:paraId="0B06727B" w14:textId="77777777" w:rsidTr="00135739">
        <w:tc>
          <w:tcPr>
            <w:tcW w:w="1098" w:type="dxa"/>
          </w:tcPr>
          <w:p w14:paraId="6FCD6AAF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3682A899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4D8AB426" w14:textId="46647CC6" w:rsidR="0025740B" w:rsidRPr="00406A00" w:rsidRDefault="00D34EBF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D2DE2FB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44699478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21719EE8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1EE9DF8F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0D322A0C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5883D192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540BA541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5DCF98EF" w14:textId="77777777" w:rsidR="0025740B" w:rsidRPr="0003205F" w:rsidRDefault="00A420BA" w:rsidP="00135739">
            <w:pPr>
              <w:rPr>
                <w:rFonts w:eastAsia="Times New Roman"/>
              </w:rPr>
            </w:pPr>
            <w:hyperlink r:id="rId9" w:history="1">
              <w:r w:rsidR="0025740B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002AFF5D" w14:textId="77777777" w:rsidR="0025740B" w:rsidRPr="0003205F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0C9353E7" w14:textId="77777777" w:rsidR="0025740B" w:rsidRPr="004473B3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25740B" w:rsidRPr="00406A00" w14:paraId="0F5DBEE6" w14:textId="77777777" w:rsidTr="00135739">
        <w:tc>
          <w:tcPr>
            <w:tcW w:w="1098" w:type="dxa"/>
          </w:tcPr>
          <w:p w14:paraId="116284F6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0B938300" w14:textId="75D338B6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 </w:t>
            </w:r>
            <w:r w:rsidR="00A6774B">
              <w:rPr>
                <w:rFonts w:asciiTheme="majorHAnsi" w:hAnsiTheme="majorHAnsi" w:cstheme="majorHAnsi"/>
              </w:rPr>
              <w:t>If I had 6 oranges in one hand and 7 apples in the other, what would I have?</w:t>
            </w:r>
          </w:p>
          <w:p w14:paraId="35155B56" w14:textId="62C768FB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A6774B">
              <w:rPr>
                <w:rFonts w:asciiTheme="majorHAnsi" w:hAnsiTheme="majorHAnsi" w:cstheme="majorHAnsi"/>
              </w:rPr>
              <w:t>Big hands!</w:t>
            </w:r>
          </w:p>
        </w:tc>
      </w:tr>
      <w:tr w:rsidR="0025740B" w:rsidRPr="00406A00" w14:paraId="630AC27D" w14:textId="77777777" w:rsidTr="00135739">
        <w:tc>
          <w:tcPr>
            <w:tcW w:w="1098" w:type="dxa"/>
          </w:tcPr>
          <w:p w14:paraId="1A712A11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02677D9C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574A7C53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5F904DE6" w14:textId="13925BC5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0" w:history="1">
              <w:r w:rsidR="004D7201" w:rsidRPr="004D7201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3E0967EA" w14:textId="3573FB1E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100302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100302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100302">
              <w:rPr>
                <w:rFonts w:asciiTheme="majorHAnsi" w:hAnsiTheme="majorHAnsi" w:cstheme="majorHAnsi"/>
              </w:rPr>
              <w:t>Animal Studies - Bears</w:t>
            </w:r>
          </w:p>
          <w:p w14:paraId="09E4636A" w14:textId="4FAF0880" w:rsidR="0025740B" w:rsidRPr="00406A00" w:rsidRDefault="0025740B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Watch the Story: </w:t>
            </w:r>
            <w:r w:rsidR="00A51F6A">
              <w:rPr>
                <w:rFonts w:asciiTheme="majorHAnsi" w:hAnsiTheme="majorHAnsi" w:cstheme="majorHAnsi"/>
                <w:color w:val="FF0000"/>
                <w:u w:val="single"/>
              </w:rPr>
              <w:t>Bear Snores On</w:t>
            </w:r>
          </w:p>
          <w:p w14:paraId="19C68019" w14:textId="3B0868B5" w:rsidR="0025740B" w:rsidRPr="00406A00" w:rsidRDefault="0025740B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0000"/>
                <w:u w:val="single"/>
              </w:rPr>
              <w:t xml:space="preserve"> </w:t>
            </w:r>
            <w:r w:rsidR="00A51F6A">
              <w:rPr>
                <w:rFonts w:asciiTheme="majorHAnsi" w:hAnsiTheme="majorHAnsi" w:cstheme="majorHAnsi"/>
                <w:color w:val="FF0000"/>
                <w:u w:val="single"/>
              </w:rPr>
              <w:t>A Bear Cub Grows Up</w:t>
            </w:r>
          </w:p>
          <w:p w14:paraId="6F2D0776" w14:textId="2566CA8C" w:rsidR="0025740B" w:rsidRPr="00406A00" w:rsidRDefault="0025740B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Puzzlers: Word Match</w:t>
            </w:r>
            <w:r w:rsidR="00A51F6A">
              <w:rPr>
                <w:rFonts w:asciiTheme="majorHAnsi" w:hAnsiTheme="majorHAnsi" w:cstheme="majorHAnsi"/>
                <w:color w:val="FF0000"/>
              </w:rPr>
              <w:t>, Fact or Fiction? Which Came First?</w:t>
            </w:r>
          </w:p>
          <w:p w14:paraId="2D84258A" w14:textId="19E560FE" w:rsidR="0025740B" w:rsidRPr="00406A00" w:rsidRDefault="0025740B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Video: </w:t>
            </w:r>
            <w:r w:rsidR="00A51F6A">
              <w:rPr>
                <w:rFonts w:asciiTheme="majorHAnsi" w:hAnsiTheme="majorHAnsi" w:cstheme="majorHAnsi"/>
                <w:color w:val="FF0000"/>
              </w:rPr>
              <w:t>Bedtime for Bears</w:t>
            </w:r>
          </w:p>
          <w:p w14:paraId="41A0F9B9" w14:textId="67BB2217" w:rsidR="0025740B" w:rsidRPr="00406A00" w:rsidRDefault="00A51F6A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>Building Activity: Make a Den</w:t>
            </w:r>
          </w:p>
          <w:p w14:paraId="5798F8D6" w14:textId="77777777" w:rsidR="0025740B" w:rsidRPr="00406A00" w:rsidRDefault="0025740B" w:rsidP="0013573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Optional: Dive Deeper Activities: Explore the Web &amp; Meet the Creators</w:t>
            </w:r>
          </w:p>
          <w:p w14:paraId="228F0049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25740B" w:rsidRPr="00406A00" w14:paraId="3D98946B" w14:textId="77777777" w:rsidTr="00135739">
        <w:tc>
          <w:tcPr>
            <w:tcW w:w="1098" w:type="dxa"/>
          </w:tcPr>
          <w:p w14:paraId="2ED42AAD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1C75EC97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73022A1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1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</w:p>
          <w:p w14:paraId="35163210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Login with your username. Your password is sharks02</w:t>
            </w:r>
          </w:p>
          <w:p w14:paraId="2F8B6B27" w14:textId="42C4083F" w:rsidR="0025740B" w:rsidRPr="00406A00" w:rsidRDefault="0057057D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Telling time (unlabeled </w:t>
            </w:r>
            <w:r w:rsidR="00A420BA">
              <w:rPr>
                <w:rFonts w:asciiTheme="majorHAnsi" w:hAnsiTheme="majorHAnsi" w:cstheme="majorHAnsi"/>
                <w:color w:val="FF0000"/>
              </w:rPr>
              <w:t>clock)</w:t>
            </w:r>
            <w:r w:rsidR="00A420BA" w:rsidRPr="00406A00">
              <w:rPr>
                <w:rFonts w:asciiTheme="majorHAnsi" w:hAnsiTheme="majorHAnsi" w:cstheme="majorHAnsi"/>
                <w:color w:val="FF0000"/>
              </w:rPr>
              <w:t xml:space="preserve"> (</w:t>
            </w:r>
            <w:r w:rsidR="0025740B" w:rsidRPr="00406A00">
              <w:rPr>
                <w:rFonts w:asciiTheme="majorHAnsi" w:hAnsiTheme="majorHAnsi" w:cstheme="majorHAnsi"/>
                <w:color w:val="FF0000"/>
              </w:rPr>
              <w:t xml:space="preserve">Video, </w:t>
            </w:r>
            <w:r>
              <w:rPr>
                <w:rFonts w:asciiTheme="majorHAnsi" w:hAnsiTheme="majorHAnsi" w:cstheme="majorHAnsi"/>
                <w:color w:val="FF0000"/>
              </w:rPr>
              <w:t>2</w:t>
            </w:r>
            <w:r w:rsidR="0025740B" w:rsidRPr="00406A00">
              <w:rPr>
                <w:rFonts w:asciiTheme="majorHAnsi" w:hAnsiTheme="majorHAnsi" w:cstheme="majorHAnsi"/>
                <w:color w:val="FF0000"/>
              </w:rPr>
              <w:t xml:space="preserve"> minutes)</w:t>
            </w:r>
          </w:p>
          <w:p w14:paraId="129A7AC2" w14:textId="12C2552A" w:rsidR="0025740B" w:rsidRDefault="0057057D" w:rsidP="0013573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Tell time without labels</w:t>
            </w:r>
            <w:r w:rsidR="0025740B">
              <w:rPr>
                <w:rFonts w:asciiTheme="majorHAnsi" w:hAnsiTheme="majorHAnsi" w:cstheme="majorHAnsi"/>
                <w:color w:val="FF0000"/>
              </w:rPr>
              <w:t xml:space="preserve"> (7 questions)</w:t>
            </w:r>
          </w:p>
          <w:p w14:paraId="4B6411CF" w14:textId="77777777" w:rsidR="0025740B" w:rsidRPr="00F02E14" w:rsidRDefault="0025740B" w:rsidP="00135739">
            <w:pPr>
              <w:pStyle w:val="ListParagraph"/>
              <w:rPr>
                <w:rFonts w:asciiTheme="majorHAnsi" w:hAnsiTheme="majorHAnsi" w:cstheme="majorHAnsi"/>
                <w:color w:val="FF0000"/>
              </w:rPr>
            </w:pPr>
            <w:r w:rsidRPr="00F02E14">
              <w:rPr>
                <w:rFonts w:asciiTheme="majorHAnsi" w:hAnsiTheme="majorHAnsi" w:cstheme="majorHAnsi"/>
                <w:color w:val="FF0000"/>
              </w:rPr>
              <w:t>Remember that you can redo the 7 questions as many times as you want to for a better score! You can also re-watch the video.</w:t>
            </w:r>
          </w:p>
          <w:p w14:paraId="590C07E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iReady Math if you want more practice today.</w:t>
            </w:r>
          </w:p>
        </w:tc>
      </w:tr>
      <w:tr w:rsidR="0025740B" w:rsidRPr="00406A00" w14:paraId="0C316FE5" w14:textId="77777777" w:rsidTr="00135739">
        <w:trPr>
          <w:trHeight w:val="90"/>
        </w:trPr>
        <w:tc>
          <w:tcPr>
            <w:tcW w:w="1098" w:type="dxa"/>
          </w:tcPr>
          <w:p w14:paraId="2182A2BE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Science</w:t>
            </w:r>
          </w:p>
          <w:p w14:paraId="2BAA0CA5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35B3E391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512E1268" w14:textId="7BF1CB2D" w:rsidR="0025740B" w:rsidRDefault="0025740B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Today we will learn about </w:t>
            </w:r>
            <w:r w:rsidR="00C057AD">
              <w:rPr>
                <w:rFonts w:asciiTheme="majorHAnsi" w:hAnsiTheme="majorHAnsi" w:cstheme="majorHAnsi"/>
              </w:rPr>
              <w:t>Oceans, Lakes, and Rivers</w:t>
            </w:r>
          </w:p>
          <w:p w14:paraId="6F850CB9" w14:textId="2E7CC6D9" w:rsidR="0025740B" w:rsidRPr="00406A00" w:rsidRDefault="0025740B" w:rsidP="0013573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</w:t>
            </w:r>
            <w:r>
              <w:rPr>
                <w:rFonts w:asciiTheme="majorHAnsi" w:hAnsiTheme="majorHAnsi" w:cstheme="majorHAnsi"/>
              </w:rPr>
              <w:t xml:space="preserve">to:  </w:t>
            </w:r>
            <w:hyperlink r:id="rId12" w:history="1">
              <w:r w:rsidR="00C057AD" w:rsidRPr="00C057AD">
                <w:rPr>
                  <w:rStyle w:val="Hyperlink"/>
                  <w:rFonts w:asciiTheme="majorHAnsi" w:hAnsiTheme="majorHAnsi" w:cstheme="majorHAnsi"/>
                </w:rPr>
                <w:t>Generation Genius Science Link</w:t>
              </w:r>
            </w:hyperlink>
          </w:p>
          <w:p w14:paraId="5E46197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  <w:highlight w:val="yellow"/>
              </w:rPr>
              <w:t>Answer this question: Send your answers to me by email.</w:t>
            </w:r>
          </w:p>
          <w:p w14:paraId="424B67E8" w14:textId="77777777" w:rsidR="0025740B" w:rsidRPr="000F0F2D" w:rsidRDefault="0025740B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1:</w:t>
            </w:r>
          </w:p>
          <w:p w14:paraId="61DE1748" w14:textId="5BC54384" w:rsidR="0025740B" w:rsidRDefault="00C057AD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Write down three places where water is found on Earth.</w:t>
            </w:r>
          </w:p>
          <w:p w14:paraId="2030037E" w14:textId="77777777" w:rsidR="0025740B" w:rsidRPr="000F0F2D" w:rsidRDefault="0025740B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2:</w:t>
            </w:r>
          </w:p>
          <w:p w14:paraId="6D02C68C" w14:textId="1C3C4FDD" w:rsidR="0025740B" w:rsidRDefault="00C057AD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How can you tell the difference between a lake, river, and glacier?</w:t>
            </w:r>
          </w:p>
          <w:p w14:paraId="1E87D788" w14:textId="77777777" w:rsidR="0025740B" w:rsidRPr="000F0F2D" w:rsidRDefault="0025740B" w:rsidP="00135739">
            <w:pPr>
              <w:pStyle w:val="Heading2"/>
              <w:spacing w:before="0" w:beforeAutospacing="0" w:after="75" w:afterAutospacing="0"/>
              <w:outlineLvl w:val="1"/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</w:pPr>
            <w:r w:rsidRPr="000F0F2D">
              <w:rPr>
                <w:rFonts w:ascii="gotham rounded b" w:hAnsi="gotham rounded b" w:cs="Arial"/>
                <w:color w:val="F17E00"/>
                <w:spacing w:val="-8"/>
                <w:sz w:val="24"/>
                <w:szCs w:val="24"/>
              </w:rPr>
              <w:t>Question 3:</w:t>
            </w:r>
          </w:p>
          <w:p w14:paraId="5C643AD2" w14:textId="2E26C8CC" w:rsidR="0025740B" w:rsidRPr="00CE536A" w:rsidRDefault="00C057AD" w:rsidP="00135739">
            <w:pPr>
              <w:pStyle w:val="NormalWeb"/>
              <w:spacing w:before="0" w:beforeAutospacing="0" w:after="0" w:afterAutospacing="0"/>
              <w:rPr>
                <w:rFonts w:ascii="gotham rounded b" w:hAnsi="gotham rounded b" w:cs="Arial"/>
                <w:color w:val="4A4A4A"/>
              </w:rPr>
            </w:pPr>
            <w:r>
              <w:rPr>
                <w:rFonts w:ascii="gotham rounded b" w:hAnsi="gotham rounded b" w:cs="Arial"/>
                <w:color w:val="4A4A4A"/>
              </w:rPr>
              <w:t>Why is it important the we conserve freshwater on Earth?</w:t>
            </w:r>
          </w:p>
        </w:tc>
      </w:tr>
    </w:tbl>
    <w:p w14:paraId="5F9E635B" w14:textId="77777777" w:rsidR="0025740B" w:rsidRPr="00406A00" w:rsidRDefault="0025740B" w:rsidP="0025740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25740B" w:rsidRPr="00406A00" w14:paraId="31346993" w14:textId="77777777" w:rsidTr="00135739">
        <w:tc>
          <w:tcPr>
            <w:tcW w:w="1098" w:type="dxa"/>
          </w:tcPr>
          <w:p w14:paraId="5A56789E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7758" w:type="dxa"/>
          </w:tcPr>
          <w:p w14:paraId="4D318123" w14:textId="77777777" w:rsidR="0025740B" w:rsidRDefault="0025740B" w:rsidP="00135739">
            <w:p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Wednesday, </w:t>
            </w:r>
            <w:r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May </w:t>
            </w:r>
            <w:r w:rsidR="0046766D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13</w:t>
            </w:r>
          </w:p>
          <w:p w14:paraId="21BF9098" w14:textId="77777777" w:rsidR="00F02614" w:rsidRPr="00F02614" w:rsidRDefault="00F02614" w:rsidP="00F0261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F02614">
              <w:rPr>
                <w:rFonts w:asciiTheme="majorHAnsi" w:hAnsiTheme="majorHAnsi" w:cstheme="majorHAnsi"/>
                <w:color w:val="FF0000"/>
                <w:sz w:val="32"/>
                <w:szCs w:val="32"/>
                <w:highlight w:val="yellow"/>
              </w:rPr>
              <w:t xml:space="preserve">Come to school today to pick up your supplies and wave hello to Mrs. Dorland! </w:t>
            </w:r>
          </w:p>
          <w:p w14:paraId="425E2814" w14:textId="6966A472" w:rsidR="00F02614" w:rsidRPr="00F02614" w:rsidRDefault="00F02614" w:rsidP="00F0261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F02614">
              <w:rPr>
                <w:rFonts w:asciiTheme="majorHAnsi" w:hAnsiTheme="majorHAnsi" w:cstheme="majorHAnsi"/>
                <w:color w:val="FF0000"/>
                <w:sz w:val="32"/>
                <w:szCs w:val="32"/>
                <w:highlight w:val="yellow"/>
              </w:rPr>
              <w:t>Please stay in your car and wear a mask for safety!</w:t>
            </w:r>
          </w:p>
        </w:tc>
      </w:tr>
      <w:tr w:rsidR="0025740B" w:rsidRPr="00406A00" w14:paraId="05088371" w14:textId="77777777" w:rsidTr="00135739">
        <w:tc>
          <w:tcPr>
            <w:tcW w:w="1098" w:type="dxa"/>
          </w:tcPr>
          <w:p w14:paraId="42C2EBDE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4ADF77B8" w14:textId="1B14AAC3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A6774B">
              <w:rPr>
                <w:rFonts w:asciiTheme="majorHAnsi" w:hAnsiTheme="majorHAnsi" w:cstheme="majorHAnsi"/>
              </w:rPr>
              <w:t>How do you keep warm in a cold room?</w:t>
            </w:r>
          </w:p>
          <w:p w14:paraId="7A00A009" w14:textId="02FCE924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A6774B">
              <w:rPr>
                <w:rFonts w:asciiTheme="majorHAnsi" w:hAnsiTheme="majorHAnsi" w:cstheme="majorHAnsi"/>
              </w:rPr>
              <w:t>You go to the corner because it’s always 90 degrees!</w:t>
            </w:r>
          </w:p>
        </w:tc>
      </w:tr>
      <w:tr w:rsidR="0025740B" w:rsidRPr="00406A00" w14:paraId="167D2F10" w14:textId="77777777" w:rsidTr="00135739">
        <w:tc>
          <w:tcPr>
            <w:tcW w:w="1098" w:type="dxa"/>
          </w:tcPr>
          <w:p w14:paraId="32A7376E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54064556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0F9ECDEF" w14:textId="444FE745" w:rsidR="0025740B" w:rsidRPr="00406A00" w:rsidRDefault="00D34EBF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A4F0D8F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1:00-1:25 Student Story time with Mrs. Dorland.</w:t>
            </w:r>
          </w:p>
          <w:p w14:paraId="25C80895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</w:p>
          <w:p w14:paraId="05FE099C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1:25-1:40 Parent optional meeting time.</w:t>
            </w:r>
          </w:p>
          <w:p w14:paraId="7DC3521A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Parents can enter meeting to ask questions.</w:t>
            </w:r>
          </w:p>
          <w:p w14:paraId="4931A4A2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Don’t leave meeting – just stay on after story time is done. </w:t>
            </w:r>
          </w:p>
          <w:p w14:paraId="1085B7FE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Once you leave the meeting, you can’t rejoin.</w:t>
            </w:r>
          </w:p>
          <w:p w14:paraId="74F03648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If you have questions, but this time doesn’t work for you, email me with your questions.</w:t>
            </w:r>
          </w:p>
          <w:p w14:paraId="3E5F4C09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 </w:t>
            </w:r>
          </w:p>
          <w:p w14:paraId="68F4D40D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1377EE50" w14:textId="77777777" w:rsidR="0025740B" w:rsidRPr="0003205F" w:rsidRDefault="00A420BA" w:rsidP="00135739">
            <w:pPr>
              <w:rPr>
                <w:rFonts w:eastAsia="Times New Roman"/>
              </w:rPr>
            </w:pPr>
            <w:hyperlink r:id="rId13" w:history="1">
              <w:r w:rsidR="0025740B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7AFE22A4" w14:textId="77777777" w:rsidR="0025740B" w:rsidRPr="0003205F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0283D489" w14:textId="77777777" w:rsidR="0025740B" w:rsidRPr="004473B3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25740B" w:rsidRPr="00406A00" w14:paraId="0B7A0C6E" w14:textId="77777777" w:rsidTr="00135739">
        <w:tc>
          <w:tcPr>
            <w:tcW w:w="1098" w:type="dxa"/>
          </w:tcPr>
          <w:p w14:paraId="5B83417E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Writing,</w:t>
            </w:r>
          </w:p>
          <w:p w14:paraId="557476F5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70047C5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77228EDC" w14:textId="4BF959FE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4" w:history="1">
              <w:r w:rsidR="004D7201" w:rsidRPr="004D7201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03CF80F1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4A924A22" w14:textId="2650F0BF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2310DB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2310DB">
              <w:rPr>
                <w:rFonts w:asciiTheme="majorHAnsi" w:hAnsiTheme="majorHAnsi" w:cstheme="majorHAnsi"/>
              </w:rPr>
              <w:t>8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2310DB">
              <w:rPr>
                <w:rFonts w:asciiTheme="majorHAnsi" w:hAnsiTheme="majorHAnsi" w:cstheme="majorHAnsi"/>
              </w:rPr>
              <w:t>Earth Science – Rocks &amp; Minerals</w:t>
            </w:r>
          </w:p>
          <w:p w14:paraId="6932D71C" w14:textId="370A2F59" w:rsidR="0025740B" w:rsidRPr="00406A00" w:rsidRDefault="0025740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Watch the story: </w:t>
            </w:r>
            <w:r w:rsidR="002310DB">
              <w:rPr>
                <w:rFonts w:asciiTheme="majorHAnsi" w:hAnsiTheme="majorHAnsi" w:cstheme="majorHAnsi"/>
                <w:color w:val="008000"/>
                <w:u w:val="single"/>
              </w:rPr>
              <w:t>Sylvester and the Magic Pebble</w:t>
            </w:r>
          </w:p>
          <w:p w14:paraId="5E73486D" w14:textId="309E8EF5" w:rsidR="0025740B" w:rsidRPr="00406A00" w:rsidRDefault="0025740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Read the Book: </w:t>
            </w:r>
            <w:r w:rsidR="002310DB">
              <w:rPr>
                <w:rFonts w:asciiTheme="majorHAnsi" w:hAnsiTheme="majorHAnsi" w:cstheme="majorHAnsi"/>
                <w:color w:val="008000"/>
                <w:u w:val="single"/>
              </w:rPr>
              <w:t>Rock Collecting</w:t>
            </w:r>
          </w:p>
          <w:p w14:paraId="07AE7616" w14:textId="77777777" w:rsidR="0025740B" w:rsidRPr="00406A00" w:rsidRDefault="0025740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Puzzlers: Word Match</w:t>
            </w:r>
            <w:r>
              <w:rPr>
                <w:rFonts w:asciiTheme="majorHAnsi" w:hAnsiTheme="majorHAnsi" w:cstheme="majorHAnsi"/>
                <w:color w:val="008000"/>
              </w:rPr>
              <w:t>, Fact or Fiction? Which Came First?</w:t>
            </w:r>
          </w:p>
          <w:p w14:paraId="4AF4E077" w14:textId="3A4198A1" w:rsidR="0025740B" w:rsidRPr="00406A00" w:rsidRDefault="0025740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Video: </w:t>
            </w:r>
            <w:r w:rsidR="002310DB">
              <w:rPr>
                <w:rFonts w:asciiTheme="majorHAnsi" w:hAnsiTheme="majorHAnsi" w:cstheme="majorHAnsi"/>
                <w:color w:val="008000"/>
              </w:rPr>
              <w:t>Rocks and Minerals</w:t>
            </w:r>
          </w:p>
          <w:p w14:paraId="2F541118" w14:textId="4E929810" w:rsidR="0025740B" w:rsidRPr="00406A00" w:rsidRDefault="002310D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Sorting Activity: My Rock Collection</w:t>
            </w:r>
          </w:p>
          <w:p w14:paraId="472093B8" w14:textId="77777777" w:rsidR="0025740B" w:rsidRPr="00406A00" w:rsidRDefault="0025740B" w:rsidP="0013573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Dive Deeper: Explore the Web &amp; Meet the Creators </w:t>
            </w:r>
          </w:p>
          <w:p w14:paraId="47CFD70E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25740B" w:rsidRPr="00406A00" w14:paraId="0232BC33" w14:textId="77777777" w:rsidTr="00135739">
        <w:tc>
          <w:tcPr>
            <w:tcW w:w="1098" w:type="dxa"/>
          </w:tcPr>
          <w:p w14:paraId="643B915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5C442F2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3ED1652D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5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022334CF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1BADAB4A" w14:textId="595DFA06" w:rsidR="0025740B" w:rsidRPr="00406A00" w:rsidRDefault="0057057D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 xml:space="preserve">Counting </w:t>
            </w:r>
            <w:r w:rsidR="00A420BA">
              <w:rPr>
                <w:rFonts w:asciiTheme="majorHAnsi" w:hAnsiTheme="majorHAnsi" w:cstheme="majorHAnsi"/>
                <w:color w:val="008000"/>
              </w:rPr>
              <w:t xml:space="preserve">dollars </w:t>
            </w:r>
            <w:r w:rsidR="00A420BA" w:rsidRPr="00406A00">
              <w:rPr>
                <w:rFonts w:asciiTheme="majorHAnsi" w:hAnsiTheme="majorHAnsi" w:cstheme="majorHAnsi"/>
                <w:color w:val="008000"/>
              </w:rPr>
              <w:t>(</w:t>
            </w:r>
            <w:r w:rsidR="0025740B" w:rsidRPr="00406A00">
              <w:rPr>
                <w:rFonts w:asciiTheme="majorHAnsi" w:hAnsiTheme="majorHAnsi" w:cstheme="majorHAnsi"/>
                <w:color w:val="008000"/>
              </w:rPr>
              <w:t xml:space="preserve">Video, </w:t>
            </w:r>
            <w:r w:rsidR="0025740B">
              <w:rPr>
                <w:rFonts w:asciiTheme="majorHAnsi" w:hAnsiTheme="majorHAnsi" w:cstheme="majorHAnsi"/>
                <w:color w:val="008000"/>
              </w:rPr>
              <w:t>3</w:t>
            </w:r>
            <w:r w:rsidR="0025740B" w:rsidRPr="00406A00">
              <w:rPr>
                <w:rFonts w:asciiTheme="majorHAnsi" w:hAnsiTheme="majorHAnsi" w:cstheme="majorHAnsi"/>
                <w:color w:val="008000"/>
              </w:rPr>
              <w:t xml:space="preserve"> minutes)</w:t>
            </w:r>
          </w:p>
          <w:p w14:paraId="7A752730" w14:textId="0F9950F1" w:rsidR="0057057D" w:rsidRDefault="0057057D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 xml:space="preserve">Counting American coins </w:t>
            </w:r>
            <w:r w:rsidR="00A420BA">
              <w:rPr>
                <w:rFonts w:asciiTheme="majorHAnsi" w:hAnsiTheme="majorHAnsi" w:cstheme="majorHAnsi"/>
                <w:color w:val="008000"/>
              </w:rPr>
              <w:t>(Video</w:t>
            </w:r>
            <w:r>
              <w:rPr>
                <w:rFonts w:asciiTheme="majorHAnsi" w:hAnsiTheme="majorHAnsi" w:cstheme="majorHAnsi"/>
                <w:color w:val="008000"/>
              </w:rPr>
              <w:t xml:space="preserve"> 4 minutes)</w:t>
            </w:r>
          </w:p>
          <w:p w14:paraId="7090F14D" w14:textId="6A3D502D" w:rsidR="0025740B" w:rsidRPr="00406A00" w:rsidRDefault="0057057D" w:rsidP="0013573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 xml:space="preserve">Count money (U.S.) </w:t>
            </w:r>
            <w:r w:rsidR="00A420BA">
              <w:rPr>
                <w:rFonts w:asciiTheme="majorHAnsi" w:hAnsiTheme="majorHAnsi" w:cstheme="majorHAnsi"/>
                <w:color w:val="008000"/>
              </w:rPr>
              <w:t xml:space="preserve">- </w:t>
            </w:r>
            <w:r w:rsidR="00A420BA" w:rsidRPr="00406A00">
              <w:rPr>
                <w:rFonts w:asciiTheme="majorHAnsi" w:hAnsiTheme="majorHAnsi" w:cstheme="majorHAnsi"/>
                <w:color w:val="008000"/>
              </w:rPr>
              <w:t>(</w:t>
            </w:r>
            <w:r w:rsidR="0025740B">
              <w:rPr>
                <w:rFonts w:asciiTheme="majorHAnsi" w:hAnsiTheme="majorHAnsi" w:cstheme="majorHAnsi"/>
                <w:color w:val="008000"/>
              </w:rPr>
              <w:t xml:space="preserve">7 </w:t>
            </w:r>
            <w:r w:rsidR="0025740B" w:rsidRPr="00406A00">
              <w:rPr>
                <w:rFonts w:asciiTheme="majorHAnsi" w:hAnsiTheme="majorHAnsi" w:cstheme="majorHAnsi"/>
                <w:color w:val="008000"/>
              </w:rPr>
              <w:t>questions)</w:t>
            </w:r>
          </w:p>
          <w:p w14:paraId="03860964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* Remember that you can re-do the problems for a better score as many times as you want. You can also re-watch the videos.</w:t>
            </w:r>
          </w:p>
          <w:p w14:paraId="482302E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* iReady Math if you want more practice today.</w:t>
            </w:r>
          </w:p>
        </w:tc>
      </w:tr>
    </w:tbl>
    <w:p w14:paraId="6F6A9C0F" w14:textId="77777777" w:rsidR="0025740B" w:rsidRPr="00406A00" w:rsidRDefault="0025740B" w:rsidP="0025740B">
      <w:pPr>
        <w:rPr>
          <w:rFonts w:asciiTheme="majorHAnsi" w:hAnsiTheme="majorHAnsi" w:cstheme="majorHAnsi"/>
        </w:rPr>
      </w:pPr>
      <w:r w:rsidRPr="00406A00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25740B" w:rsidRPr="00406A00" w14:paraId="32125A4C" w14:textId="77777777" w:rsidTr="00135739">
        <w:tc>
          <w:tcPr>
            <w:tcW w:w="1098" w:type="dxa"/>
          </w:tcPr>
          <w:p w14:paraId="67F1D9BE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</w:rPr>
            </w:pPr>
          </w:p>
        </w:tc>
        <w:tc>
          <w:tcPr>
            <w:tcW w:w="7758" w:type="dxa"/>
          </w:tcPr>
          <w:p w14:paraId="443B4D54" w14:textId="33C0A245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Thursday, </w:t>
            </w:r>
            <w:r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 xml:space="preserve">May </w:t>
            </w:r>
            <w:r w:rsidR="0046766D">
              <w:rPr>
                <w:rFonts w:asciiTheme="majorHAnsi" w:hAnsiTheme="majorHAnsi" w:cstheme="majorHAnsi"/>
                <w:color w:val="FF6600"/>
                <w:sz w:val="32"/>
                <w:szCs w:val="32"/>
              </w:rPr>
              <w:t>14</w:t>
            </w:r>
          </w:p>
        </w:tc>
      </w:tr>
      <w:tr w:rsidR="0025740B" w:rsidRPr="00406A00" w14:paraId="1656D5D3" w14:textId="77777777" w:rsidTr="00135739">
        <w:tc>
          <w:tcPr>
            <w:tcW w:w="1098" w:type="dxa"/>
          </w:tcPr>
          <w:p w14:paraId="051ED3B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0AAD504E" w14:textId="6BAC0C01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>
              <w:rPr>
                <w:rFonts w:asciiTheme="majorHAnsi" w:hAnsiTheme="majorHAnsi" w:cstheme="majorHAnsi"/>
              </w:rPr>
              <w:t xml:space="preserve">Why </w:t>
            </w:r>
            <w:r w:rsidR="00A6774B">
              <w:rPr>
                <w:rFonts w:asciiTheme="majorHAnsi" w:hAnsiTheme="majorHAnsi" w:cstheme="majorHAnsi"/>
              </w:rPr>
              <w:t>is the obtuse triangle always upset?</w:t>
            </w:r>
          </w:p>
          <w:p w14:paraId="35EE699F" w14:textId="3818F6CB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A6774B">
              <w:rPr>
                <w:rFonts w:asciiTheme="majorHAnsi" w:hAnsiTheme="majorHAnsi" w:cstheme="majorHAnsi"/>
              </w:rPr>
              <w:t>Because it is never right!</w:t>
            </w:r>
          </w:p>
        </w:tc>
      </w:tr>
      <w:tr w:rsidR="0025740B" w:rsidRPr="00406A00" w14:paraId="7DD0CCE8" w14:textId="77777777" w:rsidTr="00135739">
        <w:tc>
          <w:tcPr>
            <w:tcW w:w="1098" w:type="dxa"/>
          </w:tcPr>
          <w:p w14:paraId="1C55CA0F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1:30 Optional Zoom time</w:t>
            </w:r>
          </w:p>
          <w:p w14:paraId="22356317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75272153" w14:textId="5C9629DE" w:rsidR="0025740B" w:rsidRPr="00406A00" w:rsidRDefault="00D34EBF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7936614A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1:00-1:25 Student Story time with Mrs. Dorland.</w:t>
            </w:r>
          </w:p>
          <w:p w14:paraId="363F42B4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1:25-1:40 Parent optional meeting time.</w:t>
            </w:r>
          </w:p>
          <w:p w14:paraId="33EEBFBE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Parents can enter meeting to ask questions.</w:t>
            </w:r>
          </w:p>
          <w:p w14:paraId="693EB962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Don’t leave meeting – just stay on after story time is done. </w:t>
            </w:r>
          </w:p>
          <w:p w14:paraId="265ACAE1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Once you leave the meeting, you can’t rejoin.</w:t>
            </w:r>
          </w:p>
          <w:p w14:paraId="0425F142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If you have questions, but this time doesn’t work for you, email me with your questions.</w:t>
            </w:r>
          </w:p>
          <w:p w14:paraId="3EA52A72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</w:p>
          <w:p w14:paraId="615A3D77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5DF4E734" w14:textId="77777777" w:rsidR="0025740B" w:rsidRPr="0003205F" w:rsidRDefault="00A420BA" w:rsidP="00135739">
            <w:pPr>
              <w:rPr>
                <w:rFonts w:eastAsia="Times New Roman"/>
              </w:rPr>
            </w:pPr>
            <w:hyperlink r:id="rId16" w:history="1">
              <w:r w:rsidR="0025740B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1756A217" w14:textId="77777777" w:rsidR="0025740B" w:rsidRPr="0003205F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71950AEB" w14:textId="77777777" w:rsidR="0025740B" w:rsidRPr="004473B3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25740B" w:rsidRPr="00406A00" w14:paraId="04D48FA4" w14:textId="77777777" w:rsidTr="00135739">
        <w:tc>
          <w:tcPr>
            <w:tcW w:w="1098" w:type="dxa"/>
          </w:tcPr>
          <w:p w14:paraId="4E51E41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36A7C096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5C9414D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37F0F1A5" w14:textId="2A2DF15A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17" w:history="1">
              <w:r w:rsidR="004D7201" w:rsidRPr="004D7201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317329D9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2A193AAE" w14:textId="09E5613C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3760AF">
              <w:rPr>
                <w:rFonts w:asciiTheme="majorHAnsi" w:hAnsiTheme="majorHAnsi" w:cstheme="majorHAnsi"/>
              </w:rPr>
              <w:t>2</w:t>
            </w:r>
            <w:r w:rsidRPr="00406A00">
              <w:rPr>
                <w:rFonts w:asciiTheme="majorHAnsi" w:hAnsiTheme="majorHAnsi" w:cstheme="majorHAnsi"/>
              </w:rPr>
              <w:t xml:space="preserve">, Day </w:t>
            </w:r>
            <w:r w:rsidR="003760AF">
              <w:rPr>
                <w:rFonts w:asciiTheme="majorHAnsi" w:hAnsiTheme="majorHAnsi" w:cstheme="majorHAnsi"/>
              </w:rPr>
              <w:t>9</w:t>
            </w:r>
            <w:r w:rsidRPr="00406A00">
              <w:rPr>
                <w:rFonts w:asciiTheme="majorHAnsi" w:hAnsiTheme="majorHAnsi" w:cstheme="majorHAnsi"/>
              </w:rPr>
              <w:t xml:space="preserve">: </w:t>
            </w:r>
            <w:r w:rsidR="003760AF">
              <w:rPr>
                <w:rFonts w:asciiTheme="majorHAnsi" w:hAnsiTheme="majorHAnsi" w:cstheme="majorHAnsi"/>
              </w:rPr>
              <w:t>Social Studies – Trash &amp; Recycling</w:t>
            </w:r>
          </w:p>
          <w:p w14:paraId="24ECFEAD" w14:textId="41769BB8" w:rsidR="0025740B" w:rsidRPr="00406A00" w:rsidRDefault="0025740B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Watch the story: </w:t>
            </w:r>
            <w:r w:rsidR="003760AF">
              <w:rPr>
                <w:rFonts w:asciiTheme="majorHAnsi" w:hAnsiTheme="majorHAnsi" w:cstheme="majorHAnsi"/>
                <w:color w:val="FF6600"/>
                <w:u w:val="single"/>
              </w:rPr>
              <w:t>I Stink!</w:t>
            </w:r>
          </w:p>
          <w:p w14:paraId="32F3080B" w14:textId="139515E5" w:rsidR="0025740B" w:rsidRPr="00406A00" w:rsidRDefault="0025740B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B05002">
              <w:rPr>
                <w:rFonts w:asciiTheme="majorHAnsi" w:hAnsiTheme="majorHAnsi" w:cstheme="majorHAnsi"/>
                <w:color w:val="FF6600"/>
              </w:rPr>
              <w:t>Read the Book: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="003760AF">
              <w:rPr>
                <w:rFonts w:asciiTheme="majorHAnsi" w:hAnsiTheme="majorHAnsi" w:cstheme="majorHAnsi"/>
                <w:color w:val="FF6600"/>
                <w:u w:val="single"/>
              </w:rPr>
              <w:t>Garbage Trucks</w:t>
            </w:r>
          </w:p>
          <w:p w14:paraId="308855A1" w14:textId="77777777" w:rsidR="0025740B" w:rsidRPr="00406A00" w:rsidRDefault="0025740B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  <w:u w:val="single"/>
              </w:rPr>
              <w:t>Puzzlers: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Word Match, Fact or Fiction? Which Came First?</w:t>
            </w:r>
          </w:p>
          <w:p w14:paraId="7949CDD6" w14:textId="7D62ECE8" w:rsidR="0025740B" w:rsidRPr="00406A00" w:rsidRDefault="0025740B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 xml:space="preserve">Video: </w:t>
            </w:r>
            <w:r w:rsidR="003760AF">
              <w:rPr>
                <w:rFonts w:asciiTheme="majorHAnsi" w:hAnsiTheme="majorHAnsi" w:cstheme="majorHAnsi"/>
                <w:color w:val="FF6600"/>
              </w:rPr>
              <w:t>What Happens to Our Trash?</w:t>
            </w:r>
          </w:p>
          <w:p w14:paraId="1F6A8E78" w14:textId="1C6BA3F1" w:rsidR="0025740B" w:rsidRPr="00406A00" w:rsidRDefault="003760AF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6600"/>
              </w:rPr>
            </w:pPr>
            <w:r>
              <w:rPr>
                <w:rFonts w:asciiTheme="majorHAnsi" w:hAnsiTheme="majorHAnsi" w:cstheme="majorHAnsi"/>
                <w:color w:val="FF6600"/>
              </w:rPr>
              <w:t>Creative Art Activity: Trash to Treasure</w:t>
            </w:r>
          </w:p>
          <w:p w14:paraId="55E851A8" w14:textId="77777777" w:rsidR="0025740B" w:rsidRPr="00406A00" w:rsidRDefault="0025740B" w:rsidP="001357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Dive Deeper: Explore the Web &amp; Meet the Creators</w:t>
            </w:r>
          </w:p>
          <w:p w14:paraId="4C917F7C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25740B" w:rsidRPr="00406A00" w14:paraId="3D681D44" w14:textId="77777777" w:rsidTr="00135739">
        <w:tc>
          <w:tcPr>
            <w:tcW w:w="1098" w:type="dxa"/>
          </w:tcPr>
          <w:p w14:paraId="6997470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6B8C4662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7F7506F2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 </w:t>
            </w:r>
            <w:hyperlink r:id="rId18" w:history="1">
              <w:r w:rsidRPr="00406A00">
                <w:rPr>
                  <w:rStyle w:val="Hyperlink"/>
                  <w:rFonts w:asciiTheme="majorHAnsi" w:hAnsiTheme="majorHAnsi" w:cstheme="majorHAnsi"/>
                </w:rPr>
                <w:t>Khan Academy Math</w:t>
              </w:r>
            </w:hyperlink>
            <w:r w:rsidRPr="00406A00">
              <w:rPr>
                <w:rFonts w:asciiTheme="majorHAnsi" w:hAnsiTheme="majorHAnsi" w:cstheme="majorHAnsi"/>
              </w:rPr>
              <w:t xml:space="preserve"> and login with your username. </w:t>
            </w:r>
          </w:p>
          <w:p w14:paraId="4798811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Your password is sharks02.  </w:t>
            </w:r>
          </w:p>
          <w:p w14:paraId="409DA0C8" w14:textId="3B4C530A" w:rsidR="0025740B" w:rsidRPr="00406A00" w:rsidRDefault="0025740B" w:rsidP="0013573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FF6600"/>
              </w:rPr>
            </w:pPr>
            <w:r>
              <w:rPr>
                <w:rFonts w:asciiTheme="majorHAnsi" w:hAnsiTheme="majorHAnsi" w:cstheme="majorHAnsi"/>
                <w:color w:val="FF6600"/>
              </w:rPr>
              <w:t xml:space="preserve">Measurement, data, </w:t>
            </w:r>
            <w:r w:rsidR="0057057D">
              <w:rPr>
                <w:rFonts w:asciiTheme="majorHAnsi" w:hAnsiTheme="majorHAnsi" w:cstheme="majorHAnsi"/>
                <w:color w:val="FF6600"/>
              </w:rPr>
              <w:t>&amp;</w:t>
            </w:r>
            <w:r>
              <w:rPr>
                <w:rFonts w:asciiTheme="majorHAnsi" w:hAnsiTheme="majorHAnsi" w:cstheme="majorHAnsi"/>
                <w:color w:val="FF6600"/>
              </w:rPr>
              <w:t xml:space="preserve"> geometry: Quiz </w:t>
            </w:r>
            <w:r w:rsidR="0057057D">
              <w:rPr>
                <w:rFonts w:asciiTheme="majorHAnsi" w:hAnsiTheme="majorHAnsi" w:cstheme="majorHAnsi"/>
                <w:color w:val="FF6600"/>
              </w:rPr>
              <w:t>3</w:t>
            </w:r>
            <w:r>
              <w:rPr>
                <w:rFonts w:asciiTheme="majorHAnsi" w:hAnsiTheme="majorHAnsi" w:cstheme="majorHAnsi"/>
                <w:color w:val="FF6600"/>
              </w:rPr>
              <w:t xml:space="preserve"> (</w:t>
            </w:r>
            <w:r w:rsidR="0057057D">
              <w:rPr>
                <w:rFonts w:asciiTheme="majorHAnsi" w:hAnsiTheme="majorHAnsi" w:cstheme="majorHAnsi"/>
                <w:color w:val="FF6600"/>
              </w:rPr>
              <w:t>5</w:t>
            </w:r>
            <w:r>
              <w:rPr>
                <w:rFonts w:asciiTheme="majorHAnsi" w:hAnsiTheme="majorHAnsi" w:cstheme="majorHAnsi"/>
                <w:color w:val="FF6600"/>
              </w:rPr>
              <w:t xml:space="preserve"> </w:t>
            </w:r>
            <w:r w:rsidR="0057057D">
              <w:rPr>
                <w:rFonts w:asciiTheme="majorHAnsi" w:hAnsiTheme="majorHAnsi" w:cstheme="majorHAnsi"/>
                <w:color w:val="FF6600"/>
              </w:rPr>
              <w:t>time &amp; money questions)</w:t>
            </w:r>
          </w:p>
          <w:p w14:paraId="7A2DE66E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F6600"/>
              </w:rPr>
            </w:pPr>
            <w:r w:rsidRPr="00406A00">
              <w:rPr>
                <w:rFonts w:asciiTheme="majorHAnsi" w:hAnsiTheme="majorHAnsi" w:cstheme="majorHAnsi"/>
                <w:color w:val="FF6600"/>
              </w:rPr>
              <w:t>Remember that you can redo the</w:t>
            </w:r>
            <w:r>
              <w:rPr>
                <w:rFonts w:asciiTheme="majorHAnsi" w:hAnsiTheme="majorHAnsi" w:cstheme="majorHAnsi"/>
                <w:color w:val="FF6600"/>
              </w:rPr>
              <w:t xml:space="preserve"> quiz one time</w:t>
            </w:r>
            <w:r w:rsidRPr="00406A00">
              <w:rPr>
                <w:rFonts w:asciiTheme="majorHAnsi" w:hAnsiTheme="majorHAnsi" w:cstheme="majorHAnsi"/>
                <w:color w:val="FF6600"/>
              </w:rPr>
              <w:t xml:space="preserve"> to get a better score. </w:t>
            </w:r>
          </w:p>
          <w:p w14:paraId="4DEDF8A1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on iReady Math for more practice today.</w:t>
            </w:r>
          </w:p>
        </w:tc>
      </w:tr>
      <w:tr w:rsidR="0025740B" w:rsidRPr="00406A00" w14:paraId="4C2439BC" w14:textId="77777777" w:rsidTr="00135739">
        <w:tc>
          <w:tcPr>
            <w:tcW w:w="1098" w:type="dxa"/>
          </w:tcPr>
          <w:p w14:paraId="5E379F4E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Social Studies</w:t>
            </w:r>
          </w:p>
          <w:p w14:paraId="16E758DE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4448F4D8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1AEF7FB2" w14:textId="77777777" w:rsidR="001877F2" w:rsidRDefault="001877F2" w:rsidP="001877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Go to </w:t>
            </w:r>
            <w:hyperlink r:id="rId19" w:history="1">
              <w:r w:rsidRPr="001877F2">
                <w:rPr>
                  <w:rStyle w:val="Hyperlink"/>
                  <w:rFonts w:asciiTheme="majorHAnsi" w:hAnsiTheme="majorHAnsi" w:cstheme="majorHAnsi"/>
                </w:rPr>
                <w:t>Scholastic News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2FE5C73" w14:textId="77777777" w:rsidR="001877F2" w:rsidRDefault="001877F2" w:rsidP="001877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 need a password, the student password is PHF8977.</w:t>
            </w:r>
          </w:p>
          <w:p w14:paraId="1B39A73B" w14:textId="77777777" w:rsidR="001877F2" w:rsidRPr="001877F2" w:rsidRDefault="001877F2" w:rsidP="001877F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 Watch the video: “Let the Olympic Games Begin!</w:t>
            </w:r>
          </w:p>
          <w:p w14:paraId="77D6C460" w14:textId="3D4E4D8D" w:rsidR="001877F2" w:rsidRDefault="001877F2" w:rsidP="001877F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u w:val="single"/>
              </w:rPr>
            </w:pPr>
            <w:r w:rsidRPr="001877F2">
              <w:rPr>
                <w:rFonts w:asciiTheme="majorHAnsi" w:hAnsiTheme="majorHAnsi" w:cstheme="majorHAnsi"/>
              </w:rPr>
              <w:t xml:space="preserve">Read (or have it read to </w:t>
            </w:r>
            <w:r>
              <w:rPr>
                <w:rFonts w:asciiTheme="majorHAnsi" w:hAnsiTheme="majorHAnsi" w:cstheme="majorHAnsi"/>
              </w:rPr>
              <w:t>you</w:t>
            </w:r>
            <w:r w:rsidRPr="001877F2">
              <w:rPr>
                <w:rFonts w:asciiTheme="majorHAnsi" w:hAnsiTheme="majorHAnsi" w:cstheme="majorHAnsi"/>
              </w:rPr>
              <w:t xml:space="preserve"> </w:t>
            </w:r>
            <w:r w:rsidRPr="001877F2">
              <w:rPr>
                <w:rFonts w:asciiTheme="majorHAnsi" w:hAnsiTheme="majorHAnsi" w:cstheme="majorHAnsi"/>
                <w:u w:val="single"/>
              </w:rPr>
              <w:t xml:space="preserve">The Girl </w:t>
            </w:r>
            <w:r w:rsidR="00A420BA" w:rsidRPr="001877F2">
              <w:rPr>
                <w:rFonts w:asciiTheme="majorHAnsi" w:hAnsiTheme="majorHAnsi" w:cstheme="majorHAnsi"/>
                <w:u w:val="single"/>
              </w:rPr>
              <w:t>with</w:t>
            </w:r>
            <w:r w:rsidRPr="001877F2">
              <w:rPr>
                <w:rFonts w:asciiTheme="majorHAnsi" w:hAnsiTheme="majorHAnsi" w:cstheme="majorHAnsi"/>
                <w:u w:val="single"/>
              </w:rPr>
              <w:t xml:space="preserve"> the Olympic Dreams</w:t>
            </w:r>
            <w:r>
              <w:rPr>
                <w:rFonts w:asciiTheme="majorHAnsi" w:hAnsiTheme="majorHAnsi" w:cstheme="majorHAnsi"/>
                <w:u w:val="single"/>
              </w:rPr>
              <w:t>.</w:t>
            </w:r>
          </w:p>
          <w:p w14:paraId="00C50A9B" w14:textId="51CA219F" w:rsidR="001877F2" w:rsidRPr="001877F2" w:rsidRDefault="001877F2" w:rsidP="001877F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Play the game: The Girl with Olympic Dreams.</w:t>
            </w:r>
          </w:p>
          <w:p w14:paraId="6E123911" w14:textId="592C9EBA" w:rsidR="001877F2" w:rsidRPr="001877F2" w:rsidRDefault="001877F2" w:rsidP="001877F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>Please note that this issue was written before the Olympic Games were postponed.  I still think that Sky Brown is really cool and wanted you to get to know her.</w:t>
            </w:r>
          </w:p>
        </w:tc>
      </w:tr>
    </w:tbl>
    <w:p w14:paraId="24C7C52E" w14:textId="77777777" w:rsidR="0025740B" w:rsidRPr="00406A00" w:rsidRDefault="0025740B" w:rsidP="0025740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25740B" w:rsidRPr="00406A00" w14:paraId="34123675" w14:textId="77777777" w:rsidTr="00135739">
        <w:tc>
          <w:tcPr>
            <w:tcW w:w="1098" w:type="dxa"/>
          </w:tcPr>
          <w:p w14:paraId="1EE42E0F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BF8F00" w:themeColor="accent4" w:themeShade="BF"/>
              </w:rPr>
            </w:pPr>
          </w:p>
        </w:tc>
        <w:tc>
          <w:tcPr>
            <w:tcW w:w="7758" w:type="dxa"/>
          </w:tcPr>
          <w:p w14:paraId="32C7BFB4" w14:textId="6C47CCA2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Friday, </w:t>
            </w:r>
            <w:r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 xml:space="preserve">May </w:t>
            </w:r>
            <w:r w:rsidR="0046766D">
              <w:rPr>
                <w:rFonts w:asciiTheme="majorHAnsi" w:hAnsiTheme="majorHAnsi" w:cstheme="majorHAnsi"/>
                <w:color w:val="FC02FF"/>
                <w:sz w:val="32"/>
                <w:szCs w:val="32"/>
              </w:rPr>
              <w:t>15</w:t>
            </w:r>
          </w:p>
        </w:tc>
      </w:tr>
      <w:tr w:rsidR="0025740B" w:rsidRPr="00406A00" w14:paraId="799C49B0" w14:textId="77777777" w:rsidTr="00135739">
        <w:tc>
          <w:tcPr>
            <w:tcW w:w="1098" w:type="dxa"/>
          </w:tcPr>
          <w:p w14:paraId="39BFE6B8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1:00 – 1:40 </w:t>
            </w:r>
            <w:r w:rsidRPr="00406A00">
              <w:rPr>
                <w:rFonts w:asciiTheme="majorHAnsi" w:hAnsiTheme="majorHAnsi" w:cstheme="majorHAnsi"/>
              </w:rPr>
              <w:lastRenderedPageBreak/>
              <w:t>Optional Zoom time</w:t>
            </w:r>
          </w:p>
          <w:p w14:paraId="1202EDE0" w14:textId="77777777" w:rsidR="0025740B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156C535D" w14:textId="78E71F6C" w:rsidR="0025740B" w:rsidRPr="00406A00" w:rsidRDefault="00D34EBF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77C6D7F8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lastRenderedPageBreak/>
              <w:t>1:00-1:25 Student Story time with Mrs. Dorland.</w:t>
            </w:r>
          </w:p>
          <w:p w14:paraId="22584659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</w:rPr>
            </w:pPr>
          </w:p>
          <w:p w14:paraId="2F8F848C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lastRenderedPageBreak/>
              <w:t>1:25-1:40 Parent optional meeting time.</w:t>
            </w:r>
          </w:p>
          <w:p w14:paraId="2FDCBBE3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Parents can enter meeting to ask questions.</w:t>
            </w:r>
          </w:p>
          <w:p w14:paraId="4220C2D0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Don’t leave meeting – just stay on after story time is done. </w:t>
            </w:r>
          </w:p>
          <w:p w14:paraId="7DDE8D1C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Once you leave the meeting, you can’t rejoin.</w:t>
            </w:r>
          </w:p>
          <w:p w14:paraId="5DD86C6C" w14:textId="77777777" w:rsidR="0025740B" w:rsidRPr="00406A00" w:rsidRDefault="0025740B" w:rsidP="001357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If you have questions, but this time doesn’t work for you, email me with your questions.</w:t>
            </w:r>
          </w:p>
          <w:p w14:paraId="52C451CF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 </w:t>
            </w:r>
          </w:p>
          <w:p w14:paraId="50836597" w14:textId="77777777" w:rsidR="0025740B" w:rsidRPr="00406A00" w:rsidRDefault="0025740B" w:rsidP="00135739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5BDD2134" w14:textId="77777777" w:rsidR="0025740B" w:rsidRPr="0003205F" w:rsidRDefault="00A420BA" w:rsidP="00135739">
            <w:pPr>
              <w:rPr>
                <w:rFonts w:eastAsia="Times New Roman"/>
              </w:rPr>
            </w:pPr>
            <w:hyperlink r:id="rId20" w:history="1">
              <w:r w:rsidR="0025740B"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4D4FAF71" w14:textId="77777777" w:rsidR="0025740B" w:rsidRPr="0003205F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050A5CF1" w14:textId="77777777" w:rsidR="0025740B" w:rsidRPr="004473B3" w:rsidRDefault="0025740B" w:rsidP="00135739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25740B" w:rsidRPr="00406A00" w14:paraId="60476988" w14:textId="77777777" w:rsidTr="00135739">
        <w:tc>
          <w:tcPr>
            <w:tcW w:w="1098" w:type="dxa"/>
          </w:tcPr>
          <w:p w14:paraId="7BC3D15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lastRenderedPageBreak/>
              <w:t>Joke</w:t>
            </w:r>
          </w:p>
        </w:tc>
        <w:tc>
          <w:tcPr>
            <w:tcW w:w="7758" w:type="dxa"/>
          </w:tcPr>
          <w:p w14:paraId="224389F8" w14:textId="52CF2AB5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>
              <w:rPr>
                <w:rFonts w:asciiTheme="majorHAnsi" w:hAnsiTheme="majorHAnsi" w:cstheme="majorHAnsi"/>
              </w:rPr>
              <w:t xml:space="preserve">Why did the </w:t>
            </w:r>
            <w:r w:rsidR="00A6774B">
              <w:rPr>
                <w:rFonts w:asciiTheme="majorHAnsi" w:hAnsiTheme="majorHAnsi" w:cstheme="majorHAnsi"/>
              </w:rPr>
              <w:t>teacher wear sunglasses to school?</w:t>
            </w:r>
          </w:p>
          <w:p w14:paraId="1410B6F4" w14:textId="45D04334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>
              <w:rPr>
                <w:rFonts w:asciiTheme="majorHAnsi" w:hAnsiTheme="majorHAnsi" w:cstheme="majorHAnsi"/>
              </w:rPr>
              <w:t>Because he</w:t>
            </w:r>
            <w:r w:rsidR="00A6774B">
              <w:rPr>
                <w:rFonts w:asciiTheme="majorHAnsi" w:hAnsiTheme="majorHAnsi" w:cstheme="majorHAnsi"/>
              </w:rPr>
              <w:t>r students were so bright!</w:t>
            </w:r>
          </w:p>
        </w:tc>
      </w:tr>
      <w:tr w:rsidR="0025740B" w:rsidRPr="00406A00" w14:paraId="7109FE3C" w14:textId="77777777" w:rsidTr="00135739">
        <w:tc>
          <w:tcPr>
            <w:tcW w:w="1098" w:type="dxa"/>
          </w:tcPr>
          <w:p w14:paraId="2EA87DC5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Reading &amp; Writing </w:t>
            </w:r>
          </w:p>
          <w:p w14:paraId="10EDAF9B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09769A43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2608C4B9" w14:textId="58105F20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to: </w:t>
            </w:r>
            <w:hyperlink r:id="rId21" w:history="1">
              <w:r w:rsidR="004D7201" w:rsidRPr="004D7201">
                <w:rPr>
                  <w:rStyle w:val="Hyperlink"/>
                  <w:rFonts w:asciiTheme="majorHAnsi" w:hAnsiTheme="majorHAnsi" w:cstheme="majorHAnsi"/>
                </w:rPr>
                <w:t>Scholastic Learn at Home Reading Link</w:t>
              </w:r>
            </w:hyperlink>
          </w:p>
          <w:p w14:paraId="396FB28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0D204C78" w14:textId="5022618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Today you will work on Week </w:t>
            </w:r>
            <w:r w:rsidR="00A420BA">
              <w:rPr>
                <w:rFonts w:asciiTheme="majorHAnsi" w:hAnsiTheme="majorHAnsi" w:cstheme="majorHAnsi"/>
              </w:rPr>
              <w:t>2: Day</w:t>
            </w:r>
            <w:r w:rsidR="00045611">
              <w:rPr>
                <w:rFonts w:asciiTheme="majorHAnsi" w:hAnsiTheme="majorHAnsi" w:cstheme="majorHAnsi"/>
              </w:rPr>
              <w:t xml:space="preserve"> 10: Animal Studies – Roosters, Hens, and Chicks</w:t>
            </w:r>
          </w:p>
          <w:p w14:paraId="2B225B41" w14:textId="6AC89858" w:rsidR="0025740B" w:rsidRPr="00406A00" w:rsidRDefault="0025740B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Watch the story:</w:t>
            </w:r>
            <w:r>
              <w:rPr>
                <w:rFonts w:asciiTheme="majorHAnsi" w:hAnsiTheme="majorHAnsi" w:cstheme="majorHAnsi"/>
                <w:color w:val="FC02FF"/>
              </w:rPr>
              <w:t xml:space="preserve"> </w:t>
            </w:r>
            <w:r w:rsidR="00045611">
              <w:rPr>
                <w:rFonts w:asciiTheme="majorHAnsi" w:hAnsiTheme="majorHAnsi" w:cstheme="majorHAnsi"/>
                <w:color w:val="FC02FF"/>
                <w:u w:val="single"/>
              </w:rPr>
              <w:t>Rosie’s Walk</w:t>
            </w:r>
          </w:p>
          <w:p w14:paraId="6013A746" w14:textId="68AE158D" w:rsidR="0025740B" w:rsidRPr="00406A00" w:rsidRDefault="0025740B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Read the Book: </w:t>
            </w:r>
            <w:r w:rsidR="00045611">
              <w:rPr>
                <w:rFonts w:asciiTheme="majorHAnsi" w:hAnsiTheme="majorHAnsi" w:cstheme="majorHAnsi"/>
                <w:color w:val="FC02FF"/>
                <w:u w:val="single"/>
              </w:rPr>
              <w:t>A Chick Grows Up</w:t>
            </w:r>
          </w:p>
          <w:p w14:paraId="6D052063" w14:textId="0E664CF4" w:rsidR="0025740B" w:rsidRPr="00406A00" w:rsidRDefault="0025740B" w:rsidP="001357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>Puzzlers: Word Match</w:t>
            </w:r>
            <w:r w:rsidR="00045611">
              <w:rPr>
                <w:rFonts w:asciiTheme="majorHAnsi" w:hAnsiTheme="majorHAnsi" w:cstheme="majorHAnsi"/>
                <w:color w:val="FC02FF"/>
              </w:rPr>
              <w:t xml:space="preserve">, Fact or Fiction? </w:t>
            </w:r>
            <w:r w:rsidRPr="00406A00">
              <w:rPr>
                <w:rFonts w:asciiTheme="majorHAnsi" w:hAnsiTheme="majorHAnsi" w:cstheme="majorHAnsi"/>
                <w:color w:val="FC02FF"/>
              </w:rPr>
              <w:t>Which Came First?</w:t>
            </w:r>
          </w:p>
          <w:p w14:paraId="78B86EBF" w14:textId="62B1455E" w:rsidR="0025740B" w:rsidRPr="00406A00" w:rsidRDefault="0025740B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  <w:color w:val="FC02FF"/>
              </w:rPr>
            </w:pPr>
            <w:r w:rsidRPr="00406A00">
              <w:rPr>
                <w:rFonts w:asciiTheme="majorHAnsi" w:hAnsiTheme="majorHAnsi" w:cstheme="majorHAnsi"/>
                <w:color w:val="FC02FF"/>
              </w:rPr>
              <w:t xml:space="preserve">Video: </w:t>
            </w:r>
            <w:r w:rsidR="00045611">
              <w:rPr>
                <w:rFonts w:asciiTheme="majorHAnsi" w:hAnsiTheme="majorHAnsi" w:cstheme="majorHAnsi"/>
                <w:color w:val="FC02FF"/>
              </w:rPr>
              <w:t>Roosters, Hens, and Chicks</w:t>
            </w:r>
          </w:p>
          <w:p w14:paraId="567D8E18" w14:textId="272B4FED" w:rsidR="0025740B" w:rsidRPr="00406A00" w:rsidRDefault="00045611" w:rsidP="00135739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C02FF"/>
              </w:rPr>
              <w:t>Drawing Activity: Decorate an Egg</w:t>
            </w:r>
          </w:p>
          <w:p w14:paraId="29C12089" w14:textId="77777777" w:rsidR="0025740B" w:rsidRPr="00406A00" w:rsidRDefault="0025740B" w:rsidP="00135739">
            <w:pPr>
              <w:tabs>
                <w:tab w:val="left" w:pos="72"/>
              </w:tabs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 book of your choice as time allows! Or do Smarty Ants!</w:t>
            </w:r>
          </w:p>
        </w:tc>
      </w:tr>
      <w:tr w:rsidR="0025740B" w:rsidRPr="00406A00" w14:paraId="1FFA12FE" w14:textId="77777777" w:rsidTr="00135739">
        <w:tc>
          <w:tcPr>
            <w:tcW w:w="1098" w:type="dxa"/>
          </w:tcPr>
          <w:p w14:paraId="276B352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56E35F5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</w:p>
          <w:p w14:paraId="6BCDEA64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20-30 minutes</w:t>
            </w:r>
          </w:p>
        </w:tc>
        <w:tc>
          <w:tcPr>
            <w:tcW w:w="7758" w:type="dxa"/>
          </w:tcPr>
          <w:p w14:paraId="55A5F158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to your school IXL account and login with your username and password (look in the back of your assignment book)</w:t>
            </w:r>
          </w:p>
          <w:p w14:paraId="5A288FEA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Complete the following math items:</w:t>
            </w:r>
          </w:p>
          <w:p w14:paraId="6125E0C4" w14:textId="41389E36" w:rsidR="0025740B" w:rsidRDefault="00837501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Time: Q2, Q3, Q4</w:t>
            </w:r>
          </w:p>
          <w:p w14:paraId="341A6039" w14:textId="1D5A04E3" w:rsidR="00837501" w:rsidRPr="00406A00" w:rsidRDefault="00837501" w:rsidP="00135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Money: P3, P4, P16</w:t>
            </w:r>
          </w:p>
          <w:p w14:paraId="052CBA77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Go on iReady Math or play a math game of your choice.</w:t>
            </w:r>
          </w:p>
        </w:tc>
      </w:tr>
      <w:tr w:rsidR="0025740B" w:rsidRPr="00406A00" w14:paraId="5AAC4876" w14:textId="77777777" w:rsidTr="00135739">
        <w:tc>
          <w:tcPr>
            <w:tcW w:w="1098" w:type="dxa"/>
          </w:tcPr>
          <w:p w14:paraId="57B750BF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Extra</w:t>
            </w:r>
          </w:p>
        </w:tc>
        <w:tc>
          <w:tcPr>
            <w:tcW w:w="7758" w:type="dxa"/>
          </w:tcPr>
          <w:p w14:paraId="2EA18B40" w14:textId="77777777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Use your extra time this afternoon to finish incomplete work.</w:t>
            </w:r>
          </w:p>
          <w:p w14:paraId="0667E441" w14:textId="2BD6D083" w:rsidR="0025740B" w:rsidRPr="00406A00" w:rsidRDefault="0025740B" w:rsidP="00135739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If you are done with your work, use the time for reading, iReady, Smarty Ants, ABC Mouse, or math game of your choice.</w:t>
            </w:r>
          </w:p>
        </w:tc>
      </w:tr>
    </w:tbl>
    <w:p w14:paraId="776AD314" w14:textId="77777777" w:rsidR="0025740B" w:rsidRDefault="0025740B" w:rsidP="0025740B"/>
    <w:p w14:paraId="58309216" w14:textId="77777777" w:rsidR="0025740B" w:rsidRPr="001F5109" w:rsidRDefault="0025740B" w:rsidP="0025740B">
      <w:pPr>
        <w:rPr>
          <w:sz w:val="32"/>
          <w:szCs w:val="32"/>
        </w:rPr>
      </w:pPr>
    </w:p>
    <w:p w14:paraId="26E624A2" w14:textId="77777777" w:rsidR="001F5109" w:rsidRPr="001F5109" w:rsidRDefault="001F5109" w:rsidP="001F5109">
      <w:pPr>
        <w:pStyle w:val="ListParagraph"/>
        <w:ind w:left="1080"/>
        <w:rPr>
          <w:b/>
          <w:bCs/>
          <w:sz w:val="32"/>
          <w:szCs w:val="32"/>
          <w:u w:val="single"/>
        </w:rPr>
      </w:pPr>
      <w:r w:rsidRPr="001F5109">
        <w:rPr>
          <w:b/>
          <w:bCs/>
          <w:sz w:val="32"/>
          <w:szCs w:val="32"/>
          <w:u w:val="single"/>
        </w:rPr>
        <w:t xml:space="preserve">Special Note: </w:t>
      </w:r>
    </w:p>
    <w:p w14:paraId="59D7A666" w14:textId="3D077359" w:rsidR="001F5109" w:rsidRPr="001F5109" w:rsidRDefault="001F5109" w:rsidP="001F5109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F5109">
        <w:rPr>
          <w:sz w:val="32"/>
          <w:szCs w:val="32"/>
        </w:rPr>
        <w:t xml:space="preserve">Coming up next week, Kihei Charter School will be having a </w:t>
      </w:r>
      <w:r w:rsidRPr="009D6869">
        <w:rPr>
          <w:b/>
          <w:bCs/>
          <w:sz w:val="32"/>
          <w:szCs w:val="32"/>
        </w:rPr>
        <w:t>Talent Show</w:t>
      </w:r>
      <w:r w:rsidRPr="001F5109">
        <w:rPr>
          <w:sz w:val="32"/>
          <w:szCs w:val="32"/>
        </w:rPr>
        <w:t>! Students will be getting a link next week to video and post their talent on Flipgrid!  Be thinking of one dance, song, art project to show, musical performance, or other talent that you can showcase!</w:t>
      </w:r>
    </w:p>
    <w:sectPr w:rsidR="001F5109" w:rsidRPr="001F5109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9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441"/>
    <w:multiLevelType w:val="multilevel"/>
    <w:tmpl w:val="751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1B42"/>
    <w:multiLevelType w:val="hybridMultilevel"/>
    <w:tmpl w:val="DE3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7C06"/>
    <w:multiLevelType w:val="hybridMultilevel"/>
    <w:tmpl w:val="552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74867"/>
    <w:multiLevelType w:val="hybridMultilevel"/>
    <w:tmpl w:val="C7F80CA0"/>
    <w:lvl w:ilvl="0" w:tplc="B9C2C6CE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9437DA"/>
    <w:multiLevelType w:val="hybridMultilevel"/>
    <w:tmpl w:val="A454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0B"/>
    <w:rsid w:val="00045611"/>
    <w:rsid w:val="00100302"/>
    <w:rsid w:val="001877F2"/>
    <w:rsid w:val="001F5109"/>
    <w:rsid w:val="002310DB"/>
    <w:rsid w:val="0025740B"/>
    <w:rsid w:val="003760AF"/>
    <w:rsid w:val="0046766D"/>
    <w:rsid w:val="004A0531"/>
    <w:rsid w:val="004D7201"/>
    <w:rsid w:val="00536BC9"/>
    <w:rsid w:val="0057057D"/>
    <w:rsid w:val="00775ED3"/>
    <w:rsid w:val="00837501"/>
    <w:rsid w:val="009D6869"/>
    <w:rsid w:val="00A34A8B"/>
    <w:rsid w:val="00A420BA"/>
    <w:rsid w:val="00A51F6A"/>
    <w:rsid w:val="00A6774B"/>
    <w:rsid w:val="00B23E6B"/>
    <w:rsid w:val="00C057AD"/>
    <w:rsid w:val="00CC2E14"/>
    <w:rsid w:val="00D34EBF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CAAC8"/>
  <w15:chartTrackingRefBased/>
  <w15:docId w15:val="{C4AF7877-D367-D541-AA11-68FB0E6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0B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574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40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5740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4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4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574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grid.com/dorland8626" TargetMode="External"/><Relationship Id="rId13" Type="http://schemas.openxmlformats.org/officeDocument/2006/relationships/hyperlink" Target="https://us04web.zoom.us/j/72589838166?pwd=enp4dDZPTS9TWktRS1NMMjJQdmxzdz09" TargetMode="External"/><Relationship Id="rId18" Type="http://schemas.openxmlformats.org/officeDocument/2006/relationships/hyperlink" Target="http://khanacademy.org/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magazines.scholastic.com/support/learnathome/grades-prek-k-week-2.html" TargetMode="External"/><Relationship Id="rId7" Type="http://schemas.openxmlformats.org/officeDocument/2006/relationships/hyperlink" Target="http://khanacademy.org/login" TargetMode="External"/><Relationship Id="rId12" Type="http://schemas.openxmlformats.org/officeDocument/2006/relationships/hyperlink" Target="https://www.generationgenius.com/?share=5B400" TargetMode="External"/><Relationship Id="rId17" Type="http://schemas.openxmlformats.org/officeDocument/2006/relationships/hyperlink" Target="https://classroommagazines.scholastic.com/support/learnathome/grades-prek-k-week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589838166?pwd=enp4dDZPTS9TWktRS1NMMjJQdmxzdz09" TargetMode="External"/><Relationship Id="rId20" Type="http://schemas.openxmlformats.org/officeDocument/2006/relationships/hyperlink" Target="https://us04web.zoom.us/j/72589838166?pwd=enp4dDZPTS9TWktRS1NMMjJQdmxz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/grades-prek-k-week-2.html" TargetMode="External"/><Relationship Id="rId11" Type="http://schemas.openxmlformats.org/officeDocument/2006/relationships/hyperlink" Target="http://khanacademy.org/login" TargetMode="External"/><Relationship Id="rId5" Type="http://schemas.openxmlformats.org/officeDocument/2006/relationships/hyperlink" Target="https://us04web.zoom.us/j/72589838166?pwd=enp4dDZPTS9TWktRS1NMMjJQdmxzdz09" TargetMode="External"/><Relationship Id="rId15" Type="http://schemas.openxmlformats.org/officeDocument/2006/relationships/hyperlink" Target="http://khanacademy.org/log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/grades-prek-k-week-2.html" TargetMode="External"/><Relationship Id="rId19" Type="http://schemas.openxmlformats.org/officeDocument/2006/relationships/hyperlink" Target="https://sn2.scholastic.com/issues/2019-20/0504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589838166?pwd=enp4dDZPTS9TWktRS1NMMjJQdmxzdz09" TargetMode="External"/><Relationship Id="rId14" Type="http://schemas.openxmlformats.org/officeDocument/2006/relationships/hyperlink" Target="https://classroommagazines.scholastic.com/support/learnathome/grades-prek-k-week-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2020-05-04T21:25:00Z</dcterms:created>
  <dcterms:modified xsi:type="dcterms:W3CDTF">2020-05-09T01:31:00Z</dcterms:modified>
</cp:coreProperties>
</file>