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987D" w14:textId="77777777" w:rsidR="00155E27" w:rsidRPr="00406A00" w:rsidRDefault="00155E27" w:rsidP="00155E27">
      <w:pPr>
        <w:rPr>
          <w:rFonts w:asciiTheme="majorHAnsi" w:hAnsiTheme="majorHAnsi" w:cstheme="majorHAnsi"/>
        </w:rPr>
      </w:pPr>
    </w:p>
    <w:p w14:paraId="0638E18F" w14:textId="77777777" w:rsidR="00155E27" w:rsidRPr="00406A00" w:rsidRDefault="00155E27" w:rsidP="00155E2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155E27" w:rsidRPr="00406A00" w14:paraId="5BB8F894" w14:textId="77777777" w:rsidTr="00135739">
        <w:tc>
          <w:tcPr>
            <w:tcW w:w="1098" w:type="dxa"/>
          </w:tcPr>
          <w:p w14:paraId="4F31DF06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3366FF"/>
              </w:rPr>
            </w:pPr>
          </w:p>
        </w:tc>
        <w:tc>
          <w:tcPr>
            <w:tcW w:w="7758" w:type="dxa"/>
          </w:tcPr>
          <w:p w14:paraId="4745CC3C" w14:textId="0C2A5592" w:rsidR="00155E27" w:rsidRPr="00406A00" w:rsidRDefault="00155E27" w:rsidP="00135739">
            <w:pPr>
              <w:rPr>
                <w:rFonts w:asciiTheme="majorHAnsi" w:hAnsiTheme="majorHAnsi" w:cstheme="majorHAnsi"/>
                <w:color w:val="3366FF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3366FF"/>
                <w:sz w:val="32"/>
                <w:szCs w:val="32"/>
              </w:rPr>
              <w:t xml:space="preserve">Monday, </w:t>
            </w:r>
            <w:r>
              <w:rPr>
                <w:rFonts w:asciiTheme="majorHAnsi" w:hAnsiTheme="majorHAnsi" w:cstheme="majorHAnsi"/>
                <w:color w:val="3366FF"/>
                <w:sz w:val="32"/>
                <w:szCs w:val="32"/>
              </w:rPr>
              <w:t>May 1</w:t>
            </w:r>
            <w:r w:rsidR="005B6A51">
              <w:rPr>
                <w:rFonts w:asciiTheme="majorHAnsi" w:hAnsiTheme="majorHAnsi" w:cstheme="majorHAnsi"/>
                <w:color w:val="3366FF"/>
                <w:sz w:val="32"/>
                <w:szCs w:val="32"/>
              </w:rPr>
              <w:t>8</w:t>
            </w:r>
          </w:p>
        </w:tc>
      </w:tr>
      <w:tr w:rsidR="00155E27" w:rsidRPr="00406A00" w14:paraId="2FB15221" w14:textId="77777777" w:rsidTr="00135739">
        <w:tc>
          <w:tcPr>
            <w:tcW w:w="1098" w:type="dxa"/>
          </w:tcPr>
          <w:p w14:paraId="62253D59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49AF7BA3" w14:textId="525C0408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>
              <w:rPr>
                <w:rFonts w:asciiTheme="majorHAnsi" w:hAnsiTheme="majorHAnsi" w:cstheme="majorHAnsi"/>
              </w:rPr>
              <w:t>Wh</w:t>
            </w:r>
            <w:r w:rsidR="00CF2464">
              <w:rPr>
                <w:rFonts w:asciiTheme="majorHAnsi" w:hAnsiTheme="majorHAnsi" w:cstheme="majorHAnsi"/>
              </w:rPr>
              <w:t>at did the big flower say to the little flower?</w:t>
            </w:r>
          </w:p>
          <w:p w14:paraId="6C27032A" w14:textId="78D003F8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CF2464">
              <w:rPr>
                <w:rFonts w:asciiTheme="majorHAnsi" w:hAnsiTheme="majorHAnsi" w:cstheme="majorHAnsi"/>
              </w:rPr>
              <w:t>Hi Bud!</w:t>
            </w:r>
          </w:p>
        </w:tc>
      </w:tr>
      <w:tr w:rsidR="00155E27" w:rsidRPr="00841852" w14:paraId="0B04F5E8" w14:textId="77777777" w:rsidTr="00135739">
        <w:tc>
          <w:tcPr>
            <w:tcW w:w="1098" w:type="dxa"/>
          </w:tcPr>
          <w:p w14:paraId="40A876CF" w14:textId="77777777" w:rsidR="00155E27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1:00-1:40 Optional Zoom time</w:t>
            </w:r>
          </w:p>
          <w:p w14:paraId="19E2AD3B" w14:textId="77777777" w:rsidR="00155E27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281C7598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66D814CB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1:00-1:25 Student Story time with Mrs. Dorland.</w:t>
            </w:r>
          </w:p>
          <w:p w14:paraId="0AA2A204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1:25-1:40 Parent optional time. </w:t>
            </w:r>
          </w:p>
          <w:p w14:paraId="1C2E2702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Parents can enter meeting to ask questions.</w:t>
            </w:r>
          </w:p>
          <w:p w14:paraId="319B2A01" w14:textId="77777777" w:rsidR="00155E27" w:rsidRPr="00406A00" w:rsidRDefault="00155E27" w:rsidP="0013573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Don’t leave meeting – just stay on after story time is done. </w:t>
            </w:r>
          </w:p>
          <w:p w14:paraId="32F43E74" w14:textId="77777777" w:rsidR="00155E27" w:rsidRPr="00406A00" w:rsidRDefault="00155E27" w:rsidP="0013573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If you have questions, but this time doesn’t work for you, email me</w:t>
            </w:r>
          </w:p>
          <w:p w14:paraId="5F0CB05F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 </w:t>
            </w: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04D70A40" w14:textId="77777777" w:rsidR="00155E27" w:rsidRPr="0003205F" w:rsidRDefault="00306C5F" w:rsidP="00135739">
            <w:pPr>
              <w:rPr>
                <w:rFonts w:asciiTheme="majorHAnsi" w:hAnsiTheme="majorHAnsi" w:cstheme="majorHAnsi"/>
                <w:color w:val="000000"/>
              </w:rPr>
            </w:pPr>
            <w:hyperlink r:id="rId5" w:history="1">
              <w:r w:rsidR="00155E27" w:rsidRPr="0003205F">
                <w:rPr>
                  <w:rStyle w:val="Hyperlink"/>
                  <w:rFonts w:asciiTheme="majorHAnsi" w:hAnsiTheme="majorHAnsi" w:cstheme="majorHAnsi"/>
                </w:rPr>
                <w:t>Zoom meeting link</w:t>
              </w:r>
            </w:hyperlink>
          </w:p>
          <w:p w14:paraId="48B0F5A4" w14:textId="77777777" w:rsidR="00155E27" w:rsidRPr="0003205F" w:rsidRDefault="00155E27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03205F">
              <w:rPr>
                <w:rFonts w:asciiTheme="majorHAnsi" w:hAnsiTheme="majorHAnsi" w:cstheme="majorHAnsi"/>
                <w:color w:val="000000"/>
              </w:rPr>
              <w:t>Meeting ID: 725 8983 8166</w:t>
            </w:r>
          </w:p>
          <w:p w14:paraId="47CC7DDA" w14:textId="77777777" w:rsidR="00155E27" w:rsidRPr="004473B3" w:rsidRDefault="00155E27" w:rsidP="00135739">
            <w:pPr>
              <w:rPr>
                <w:rFonts w:eastAsia="Times New Roman"/>
              </w:rPr>
            </w:pPr>
            <w:r w:rsidRPr="0003205F">
              <w:rPr>
                <w:rFonts w:asciiTheme="majorHAnsi" w:hAnsiTheme="majorHAnsi" w:cstheme="majorHAnsi"/>
                <w:color w:val="000000"/>
              </w:rPr>
              <w:t>Password: 3WiYJU</w:t>
            </w:r>
          </w:p>
        </w:tc>
      </w:tr>
      <w:tr w:rsidR="00155E27" w:rsidRPr="00406A00" w14:paraId="67DB5326" w14:textId="77777777" w:rsidTr="00135739">
        <w:tc>
          <w:tcPr>
            <w:tcW w:w="1098" w:type="dxa"/>
          </w:tcPr>
          <w:p w14:paraId="585A735C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21088576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5EF4CF11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70B898CA" w14:textId="78FB063A" w:rsidR="00155E27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Go t</w:t>
            </w:r>
            <w:r>
              <w:rPr>
                <w:rFonts w:asciiTheme="majorHAnsi" w:hAnsiTheme="majorHAnsi" w:cstheme="majorHAnsi"/>
              </w:rPr>
              <w:t xml:space="preserve">o:  </w:t>
            </w:r>
            <w:hyperlink r:id="rId6" w:history="1">
              <w:r w:rsidR="00AE4FAC" w:rsidRPr="00AE4FAC">
                <w:rPr>
                  <w:rStyle w:val="Hyperlink"/>
                  <w:rFonts w:asciiTheme="majorHAnsi" w:hAnsiTheme="majorHAnsi" w:cstheme="majorHAnsi"/>
                </w:rPr>
                <w:t>Scholastic Learn at Home Reading link</w:t>
              </w:r>
            </w:hyperlink>
          </w:p>
          <w:p w14:paraId="512ACC2A" w14:textId="77777777" w:rsidR="00AE4FAC" w:rsidRPr="00406A00" w:rsidRDefault="00AE4FAC" w:rsidP="00135739">
            <w:pPr>
              <w:rPr>
                <w:rFonts w:asciiTheme="majorHAnsi" w:hAnsiTheme="majorHAnsi" w:cstheme="majorHAnsi"/>
              </w:rPr>
            </w:pPr>
          </w:p>
          <w:p w14:paraId="74CA6083" w14:textId="285BB5B2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125E57">
              <w:rPr>
                <w:rFonts w:asciiTheme="majorHAnsi" w:hAnsiTheme="majorHAnsi" w:cstheme="majorHAnsi"/>
              </w:rPr>
              <w:t>4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125E57">
              <w:rPr>
                <w:rFonts w:asciiTheme="majorHAnsi" w:hAnsiTheme="majorHAnsi" w:cstheme="majorHAnsi"/>
              </w:rPr>
              <w:t>16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125E57">
              <w:rPr>
                <w:rFonts w:asciiTheme="majorHAnsi" w:hAnsiTheme="majorHAnsi" w:cstheme="majorHAnsi"/>
              </w:rPr>
              <w:t>Habitats - Oceans</w:t>
            </w:r>
          </w:p>
          <w:p w14:paraId="12E5676C" w14:textId="70FF1D1C" w:rsidR="00155E27" w:rsidRPr="00406A00" w:rsidRDefault="00155E27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Watch the story: </w:t>
            </w:r>
            <w:r w:rsidR="00125E57">
              <w:rPr>
                <w:rFonts w:asciiTheme="majorHAnsi" w:hAnsiTheme="majorHAnsi" w:cstheme="majorHAnsi"/>
                <w:color w:val="3366FF"/>
                <w:u w:val="single"/>
              </w:rPr>
              <w:t>Peanut Butter and Jellyfish</w:t>
            </w:r>
          </w:p>
          <w:p w14:paraId="05BD4805" w14:textId="74FDC10A" w:rsidR="00155E27" w:rsidRPr="00406A00" w:rsidRDefault="00155E27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Read the book: </w:t>
            </w:r>
            <w:r w:rsidR="00125E57">
              <w:rPr>
                <w:rFonts w:asciiTheme="majorHAnsi" w:hAnsiTheme="majorHAnsi" w:cstheme="majorHAnsi"/>
                <w:color w:val="3366FF"/>
                <w:u w:val="single"/>
              </w:rPr>
              <w:t>My Home in the Water</w:t>
            </w:r>
          </w:p>
          <w:p w14:paraId="49809A9E" w14:textId="77777777" w:rsidR="00155E27" w:rsidRDefault="00155E27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Puzzlers: Word Match, Fact or Fiction?</w:t>
            </w:r>
          </w:p>
          <w:p w14:paraId="65B87F14" w14:textId="04D36925" w:rsidR="00155E27" w:rsidRPr="00BA7B09" w:rsidRDefault="00155E27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4472C4" w:themeColor="accent1"/>
              </w:rPr>
            </w:pPr>
            <w:r w:rsidRPr="00BA7B09">
              <w:rPr>
                <w:color w:val="4472C4" w:themeColor="accent1"/>
              </w:rPr>
              <w:t xml:space="preserve">Video: </w:t>
            </w:r>
            <w:r w:rsidR="00125E57">
              <w:rPr>
                <w:color w:val="4472C4" w:themeColor="accent1"/>
              </w:rPr>
              <w:t>Oceans are full of life!</w:t>
            </w:r>
          </w:p>
          <w:p w14:paraId="71F020BE" w14:textId="69A5BF78" w:rsidR="00155E27" w:rsidRPr="00406A00" w:rsidRDefault="00125E57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>
              <w:rPr>
                <w:rFonts w:asciiTheme="majorHAnsi" w:hAnsiTheme="majorHAnsi" w:cstheme="majorHAnsi"/>
                <w:color w:val="3366FF"/>
              </w:rPr>
              <w:t>Art Activity: Ocean Craft</w:t>
            </w:r>
          </w:p>
          <w:p w14:paraId="24250A3E" w14:textId="77777777" w:rsidR="00155E27" w:rsidRPr="00406A00" w:rsidRDefault="00155E27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Optional: Dive Deeper Activities: Explore the Web &amp; Meet the Creators </w:t>
            </w:r>
          </w:p>
          <w:p w14:paraId="3C06B1AF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155E27" w:rsidRPr="00406A00" w14:paraId="34E6E7C9" w14:textId="77777777" w:rsidTr="00135739">
        <w:tc>
          <w:tcPr>
            <w:tcW w:w="1098" w:type="dxa"/>
          </w:tcPr>
          <w:p w14:paraId="6411CB12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19A84B75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686379C7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7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</w:p>
          <w:p w14:paraId="4B43C2ED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Login with your username. Your password is sharks02</w:t>
            </w:r>
          </w:p>
          <w:p w14:paraId="0199CCB4" w14:textId="37FD0A9A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We </w:t>
            </w:r>
            <w:r>
              <w:rPr>
                <w:rFonts w:asciiTheme="majorHAnsi" w:hAnsiTheme="majorHAnsi" w:cstheme="majorHAnsi"/>
              </w:rPr>
              <w:t xml:space="preserve">will work on </w:t>
            </w:r>
            <w:r w:rsidR="00BC3D1F">
              <w:rPr>
                <w:rFonts w:asciiTheme="majorHAnsi" w:hAnsiTheme="majorHAnsi" w:cstheme="majorHAnsi"/>
              </w:rPr>
              <w:t>Shapes and Fractions of Shapes this week</w:t>
            </w:r>
          </w:p>
          <w:p w14:paraId="5AD93CB6" w14:textId="56195959" w:rsidR="00155E27" w:rsidRDefault="00BC3D1F" w:rsidP="001357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66FF"/>
              </w:rPr>
            </w:pPr>
            <w:r>
              <w:rPr>
                <w:rFonts w:asciiTheme="majorHAnsi" w:hAnsiTheme="majorHAnsi" w:cstheme="majorHAnsi"/>
                <w:color w:val="3366FF"/>
              </w:rPr>
              <w:t>Cousin Fal’s shape collection (video 4 minutes)</w:t>
            </w:r>
          </w:p>
          <w:p w14:paraId="2585907D" w14:textId="7E1EF37F" w:rsidR="00BC3D1F" w:rsidRDefault="00BC3D1F" w:rsidP="001357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66FF"/>
              </w:rPr>
            </w:pPr>
            <w:r>
              <w:rPr>
                <w:rFonts w:asciiTheme="majorHAnsi" w:hAnsiTheme="majorHAnsi" w:cstheme="majorHAnsi"/>
                <w:color w:val="3366FF"/>
              </w:rPr>
              <w:t>Recognizing shapes (video 6)</w:t>
            </w:r>
          </w:p>
          <w:p w14:paraId="047044C7" w14:textId="2A367940" w:rsidR="00BC3D1F" w:rsidRPr="00406A00" w:rsidRDefault="00BC3D1F" w:rsidP="001357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66FF"/>
              </w:rPr>
            </w:pPr>
            <w:r>
              <w:rPr>
                <w:rFonts w:asciiTheme="majorHAnsi" w:hAnsiTheme="majorHAnsi" w:cstheme="majorHAnsi"/>
                <w:color w:val="3366FF"/>
              </w:rPr>
              <w:t>Name Shapes (7 questions)</w:t>
            </w:r>
          </w:p>
          <w:p w14:paraId="5AFB005E" w14:textId="06D64CD8" w:rsidR="00155E27" w:rsidRPr="0057057D" w:rsidRDefault="00155E27" w:rsidP="00135739">
            <w:pPr>
              <w:pStyle w:val="ListParagraph"/>
              <w:rPr>
                <w:rFonts w:asciiTheme="majorHAnsi" w:hAnsiTheme="majorHAnsi" w:cstheme="majorHAnsi"/>
                <w:color w:val="0070C0"/>
              </w:rPr>
            </w:pPr>
            <w:r w:rsidRPr="0057057D">
              <w:rPr>
                <w:rFonts w:asciiTheme="majorHAnsi" w:hAnsiTheme="majorHAnsi" w:cstheme="majorHAnsi"/>
                <w:color w:val="0070C0"/>
              </w:rPr>
              <w:t>Remember that you can redo the 7 questions as many times as you want to for a better score! You can also re-watch the video</w:t>
            </w:r>
            <w:r w:rsidR="00BC3D1F">
              <w:rPr>
                <w:rFonts w:asciiTheme="majorHAnsi" w:hAnsiTheme="majorHAnsi" w:cstheme="majorHAnsi"/>
                <w:color w:val="0070C0"/>
              </w:rPr>
              <w:t>s</w:t>
            </w:r>
            <w:r w:rsidRPr="0057057D">
              <w:rPr>
                <w:rFonts w:asciiTheme="majorHAnsi" w:hAnsiTheme="majorHAnsi" w:cstheme="majorHAnsi"/>
                <w:color w:val="0070C0"/>
              </w:rPr>
              <w:t>.</w:t>
            </w:r>
          </w:p>
          <w:p w14:paraId="6A4A0677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iReady Math if you want more practice today.</w:t>
            </w:r>
          </w:p>
        </w:tc>
      </w:tr>
      <w:tr w:rsidR="00155E27" w:rsidRPr="00406A00" w14:paraId="03161572" w14:textId="77777777" w:rsidTr="00135739">
        <w:tc>
          <w:tcPr>
            <w:tcW w:w="1098" w:type="dxa"/>
          </w:tcPr>
          <w:p w14:paraId="1956DAB8" w14:textId="612C3D64" w:rsidR="00155E27" w:rsidRDefault="00F87683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KCS</w:t>
            </w:r>
          </w:p>
          <w:p w14:paraId="793C1C89" w14:textId="372E1A7E" w:rsidR="00F87683" w:rsidRDefault="00F87683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Virtual</w:t>
            </w:r>
          </w:p>
          <w:p w14:paraId="62A39DDD" w14:textId="02EE86E2" w:rsidR="00F87683" w:rsidRDefault="00F87683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Talent </w:t>
            </w:r>
          </w:p>
          <w:p w14:paraId="13B94B7E" w14:textId="5BACB00B" w:rsidR="00F87683" w:rsidRDefault="00F87683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Show</w:t>
            </w:r>
          </w:p>
          <w:p w14:paraId="0AEA8604" w14:textId="6D3431F2" w:rsidR="00F072C6" w:rsidRDefault="00F072C6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</w:t>
            </w:r>
          </w:p>
          <w:p w14:paraId="066D0D4D" w14:textId="720E43A8" w:rsidR="00F072C6" w:rsidRPr="00406A00" w:rsidRDefault="00F072C6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Week!</w:t>
            </w:r>
          </w:p>
          <w:p w14:paraId="3411905F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20DC69F3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58" w:type="dxa"/>
          </w:tcPr>
          <w:p w14:paraId="412E867C" w14:textId="77777777" w:rsidR="00AB4382" w:rsidRDefault="00AB4382" w:rsidP="00AB43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week is our KCS Talent Show Week!</w:t>
            </w:r>
          </w:p>
          <w:p w14:paraId="1D5BE350" w14:textId="6CA64193" w:rsidR="00AB4382" w:rsidRDefault="00155E27" w:rsidP="00AB4382">
            <w:pPr>
              <w:rPr>
                <w:rFonts w:eastAsia="Times New Roman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8" w:tgtFrame="_blank" w:history="1">
              <w:r w:rsidR="00AB4382">
                <w:rPr>
                  <w:rStyle w:val="Hyperlink"/>
                  <w:rFonts w:ascii="Comic Sans MS" w:hAnsi="Comic Sans MS" w:cs="Calibri"/>
                  <w:b/>
                  <w:bCs/>
                  <w:color w:val="2F5597"/>
                </w:rPr>
                <w:t>Flipgrid.com/kcstalent</w:t>
              </w:r>
            </w:hyperlink>
          </w:p>
          <w:p w14:paraId="42D95629" w14:textId="24EC737F" w:rsidR="00155E27" w:rsidRPr="00306C5F" w:rsidRDefault="00AB4382" w:rsidP="00135739">
            <w:pPr>
              <w:rPr>
                <w:rFonts w:asciiTheme="majorHAnsi" w:eastAsia="Times New Roman" w:hAnsiTheme="majorHAnsi" w:cstheme="majorHAnsi"/>
                <w:color w:val="4472C4" w:themeColor="accent1"/>
              </w:rPr>
            </w:pPr>
            <w:r w:rsidRPr="00306C5F">
              <w:rPr>
                <w:rFonts w:asciiTheme="majorHAnsi" w:eastAsia="Times New Roman" w:hAnsiTheme="majorHAnsi" w:cstheme="majorHAnsi"/>
                <w:color w:val="4472C4" w:themeColor="accent1"/>
              </w:rPr>
              <w:t>Look in the top right corner for the 6 talent choices.  You can post on one of the categories or look at what others in our school have posted!</w:t>
            </w:r>
          </w:p>
          <w:p w14:paraId="5CEE9517" w14:textId="77777777" w:rsidR="00155E27" w:rsidRPr="00306C5F" w:rsidRDefault="00155E27" w:rsidP="00135739">
            <w:pPr>
              <w:rPr>
                <w:rFonts w:asciiTheme="majorHAnsi" w:hAnsiTheme="majorHAnsi" w:cstheme="majorHAnsi"/>
                <w:color w:val="4472C4" w:themeColor="accent1"/>
              </w:rPr>
            </w:pPr>
          </w:p>
          <w:p w14:paraId="3ACD09D9" w14:textId="77777777" w:rsidR="00AB4382" w:rsidRPr="00306C5F" w:rsidRDefault="00AB4382" w:rsidP="00AB4382">
            <w:pPr>
              <w:rPr>
                <w:rFonts w:asciiTheme="majorHAnsi" w:eastAsia="Times New Roman" w:hAnsiTheme="majorHAnsi" w:cstheme="majorHAnsi"/>
                <w:color w:val="4472C4" w:themeColor="accent1"/>
              </w:rPr>
            </w:pPr>
            <w:r w:rsidRPr="00306C5F">
              <w:rPr>
                <w:rFonts w:asciiTheme="majorHAnsi" w:hAnsiTheme="majorHAnsi" w:cstheme="majorHAnsi"/>
                <w:color w:val="4472C4" w:themeColor="accent1"/>
                <w:shd w:val="clear" w:color="auto" w:fill="FFFFFF"/>
              </w:rPr>
              <w:t>As a reminder this is a public Flipgrid account (so all our students can access it) so anyone with the link can see the video responses.</w:t>
            </w:r>
          </w:p>
          <w:p w14:paraId="1BB82953" w14:textId="60FF6029" w:rsidR="00155E27" w:rsidRPr="00D34EBF" w:rsidRDefault="00155E27" w:rsidP="00AB4382">
            <w:pPr>
              <w:rPr>
                <w:rFonts w:asciiTheme="majorHAnsi" w:hAnsiTheme="majorHAnsi" w:cstheme="majorHAnsi"/>
              </w:rPr>
            </w:pPr>
          </w:p>
        </w:tc>
      </w:tr>
    </w:tbl>
    <w:p w14:paraId="0141640D" w14:textId="77777777" w:rsidR="00155E27" w:rsidRPr="00406A00" w:rsidRDefault="00155E27" w:rsidP="00155E2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155E27" w:rsidRPr="00406A00" w14:paraId="704C3C10" w14:textId="77777777" w:rsidTr="00135739">
        <w:tc>
          <w:tcPr>
            <w:tcW w:w="1098" w:type="dxa"/>
          </w:tcPr>
          <w:p w14:paraId="44A7EB97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758" w:type="dxa"/>
          </w:tcPr>
          <w:p w14:paraId="7905D869" w14:textId="51559E3F" w:rsidR="00155E27" w:rsidRPr="00406A00" w:rsidRDefault="00155E27" w:rsidP="0013573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 xml:space="preserve">Tuesday, </w:t>
            </w:r>
            <w:r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May 1</w:t>
            </w:r>
            <w:r w:rsidR="005B6A51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9</w:t>
            </w:r>
          </w:p>
        </w:tc>
      </w:tr>
      <w:tr w:rsidR="00155E27" w:rsidRPr="00406A00" w14:paraId="0D26519A" w14:textId="77777777" w:rsidTr="00135739">
        <w:tc>
          <w:tcPr>
            <w:tcW w:w="1098" w:type="dxa"/>
          </w:tcPr>
          <w:p w14:paraId="37A91ED6" w14:textId="77777777" w:rsidR="00155E27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1:00-1:40 Optional Zoom time</w:t>
            </w:r>
          </w:p>
          <w:p w14:paraId="6E10B64E" w14:textId="77777777" w:rsidR="00155E27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122EC1E1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26D08BD0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1:00-1:25 Student Story time with Mrs. Dorland.</w:t>
            </w:r>
          </w:p>
          <w:p w14:paraId="29907172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1:25-1:40 Parent optional meeting time.</w:t>
            </w:r>
          </w:p>
          <w:p w14:paraId="255CF5D0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Parents can enter meeting to ask questions.</w:t>
            </w:r>
          </w:p>
          <w:p w14:paraId="7A4EE667" w14:textId="77777777" w:rsidR="00155E27" w:rsidRPr="00406A00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Don’t leave meeting – just stay on after story time is done. </w:t>
            </w:r>
          </w:p>
          <w:p w14:paraId="3FEA0650" w14:textId="77777777" w:rsidR="00155E27" w:rsidRPr="00406A00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Once you leave the meeting, you can’t rejoin.</w:t>
            </w:r>
          </w:p>
          <w:p w14:paraId="1000FF83" w14:textId="77777777" w:rsidR="00155E27" w:rsidRPr="00406A00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If you have questions, but this time doesn’t work for you, email me with your questions.</w:t>
            </w:r>
          </w:p>
          <w:p w14:paraId="1156ECE8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4ECB291E" w14:textId="77777777" w:rsidR="00155E27" w:rsidRPr="0003205F" w:rsidRDefault="00306C5F" w:rsidP="00135739">
            <w:pPr>
              <w:rPr>
                <w:rFonts w:eastAsia="Times New Roman"/>
              </w:rPr>
            </w:pPr>
            <w:hyperlink r:id="rId9" w:history="1">
              <w:r w:rsidR="00155E27"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62F53D83" w14:textId="77777777" w:rsidR="00155E27" w:rsidRPr="0003205F" w:rsidRDefault="00155E27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7545ADB8" w14:textId="77777777" w:rsidR="00155E27" w:rsidRPr="004473B3" w:rsidRDefault="00155E27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155E27" w:rsidRPr="00406A00" w14:paraId="5C7AFFA5" w14:textId="77777777" w:rsidTr="00135739">
        <w:tc>
          <w:tcPr>
            <w:tcW w:w="1098" w:type="dxa"/>
          </w:tcPr>
          <w:p w14:paraId="121527D6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50A5FAA2" w14:textId="7AAC114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 </w:t>
            </w:r>
            <w:r w:rsidR="00CF2464">
              <w:rPr>
                <w:rFonts w:asciiTheme="majorHAnsi" w:hAnsiTheme="majorHAnsi" w:cstheme="majorHAnsi"/>
              </w:rPr>
              <w:t>Why are fish so smart?</w:t>
            </w:r>
          </w:p>
          <w:p w14:paraId="0A8CF40B" w14:textId="67E3D8BD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>
              <w:rPr>
                <w:rFonts w:asciiTheme="majorHAnsi" w:hAnsiTheme="majorHAnsi" w:cstheme="majorHAnsi"/>
              </w:rPr>
              <w:t>B</w:t>
            </w:r>
            <w:r w:rsidR="00CF2464">
              <w:rPr>
                <w:rFonts w:asciiTheme="majorHAnsi" w:hAnsiTheme="majorHAnsi" w:cstheme="majorHAnsi"/>
              </w:rPr>
              <w:t>ecause they live in schools!</w:t>
            </w:r>
          </w:p>
        </w:tc>
      </w:tr>
      <w:tr w:rsidR="00155E27" w:rsidRPr="00406A00" w14:paraId="089A6E6A" w14:textId="77777777" w:rsidTr="00135739">
        <w:tc>
          <w:tcPr>
            <w:tcW w:w="1098" w:type="dxa"/>
          </w:tcPr>
          <w:p w14:paraId="75AE38E0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37C8E4B5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30FACCFF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209712ED" w14:textId="0F7E87A5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0" w:history="1">
              <w:r w:rsidR="00AE4FAC" w:rsidRPr="00AE4FAC">
                <w:rPr>
                  <w:rStyle w:val="Hyperlink"/>
                  <w:rFonts w:asciiTheme="majorHAnsi" w:hAnsiTheme="majorHAnsi" w:cstheme="majorHAnsi"/>
                </w:rPr>
                <w:t>Scholastic Learn at Home Reading link</w:t>
              </w:r>
            </w:hyperlink>
          </w:p>
          <w:p w14:paraId="5EBDE217" w14:textId="137913F4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AE4FAC">
              <w:rPr>
                <w:rFonts w:asciiTheme="majorHAnsi" w:hAnsiTheme="majorHAnsi" w:cstheme="majorHAnsi"/>
              </w:rPr>
              <w:t>4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AE4FAC">
              <w:rPr>
                <w:rFonts w:asciiTheme="majorHAnsi" w:hAnsiTheme="majorHAnsi" w:cstheme="majorHAnsi"/>
              </w:rPr>
              <w:t>17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AE4FAC">
              <w:rPr>
                <w:rFonts w:asciiTheme="majorHAnsi" w:hAnsiTheme="majorHAnsi" w:cstheme="majorHAnsi"/>
              </w:rPr>
              <w:t>Health – Handwashing &amp; Cleanliness</w:t>
            </w:r>
          </w:p>
          <w:p w14:paraId="35977DF3" w14:textId="208D3076" w:rsidR="00155E27" w:rsidRPr="00406A00" w:rsidRDefault="00155E27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Watch the Story: </w:t>
            </w:r>
            <w:r w:rsidR="00AE4FAC">
              <w:rPr>
                <w:rFonts w:asciiTheme="majorHAnsi" w:hAnsiTheme="majorHAnsi" w:cstheme="majorHAnsi"/>
                <w:color w:val="FF0000"/>
                <w:u w:val="single"/>
              </w:rPr>
              <w:t>Harry the Dirty Dog</w:t>
            </w:r>
          </w:p>
          <w:p w14:paraId="0FC794D8" w14:textId="3AC77A86" w:rsidR="00155E27" w:rsidRPr="00406A00" w:rsidRDefault="00155E27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Read the Book:</w:t>
            </w:r>
            <w:r w:rsidRPr="00406A00">
              <w:rPr>
                <w:rFonts w:asciiTheme="majorHAnsi" w:hAnsiTheme="majorHAnsi" w:cstheme="majorHAnsi"/>
                <w:color w:val="FF0000"/>
                <w:u w:val="single"/>
              </w:rPr>
              <w:t xml:space="preserve"> </w:t>
            </w:r>
            <w:r w:rsidR="00AE4FAC">
              <w:rPr>
                <w:rFonts w:asciiTheme="majorHAnsi" w:hAnsiTheme="majorHAnsi" w:cstheme="majorHAnsi"/>
                <w:color w:val="FF0000"/>
                <w:u w:val="single"/>
              </w:rPr>
              <w:t>Keeping Clean</w:t>
            </w:r>
          </w:p>
          <w:p w14:paraId="76A5D378" w14:textId="77777777" w:rsidR="00155E27" w:rsidRPr="00406A00" w:rsidRDefault="00155E27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Puzzlers: Word Match</w:t>
            </w:r>
            <w:r>
              <w:rPr>
                <w:rFonts w:asciiTheme="majorHAnsi" w:hAnsiTheme="majorHAnsi" w:cstheme="majorHAnsi"/>
                <w:color w:val="FF0000"/>
              </w:rPr>
              <w:t>, Fact or Fiction? Which Came First?</w:t>
            </w:r>
          </w:p>
          <w:p w14:paraId="52AE9ADA" w14:textId="47756BE4" w:rsidR="00155E27" w:rsidRPr="00406A00" w:rsidRDefault="00155E27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Video: </w:t>
            </w:r>
            <w:r w:rsidR="00AE4FAC">
              <w:rPr>
                <w:rFonts w:asciiTheme="majorHAnsi" w:hAnsiTheme="majorHAnsi" w:cstheme="majorHAnsi"/>
                <w:color w:val="FF0000"/>
              </w:rPr>
              <w:t>No More Germs!</w:t>
            </w:r>
          </w:p>
          <w:p w14:paraId="0F778B91" w14:textId="4F89990C" w:rsidR="00155E27" w:rsidRPr="00406A00" w:rsidRDefault="00AE4FAC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>
              <w:rPr>
                <w:rFonts w:asciiTheme="majorHAnsi" w:hAnsiTheme="majorHAnsi" w:cstheme="majorHAnsi"/>
                <w:color w:val="FF0000"/>
              </w:rPr>
              <w:t>Science Activity: Making Bubbles</w:t>
            </w:r>
          </w:p>
          <w:p w14:paraId="78320281" w14:textId="77777777" w:rsidR="00155E27" w:rsidRPr="00406A00" w:rsidRDefault="00155E27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Optional: Dive Deeper Activities: Explore the Web &amp; Meet the Creators</w:t>
            </w:r>
          </w:p>
          <w:p w14:paraId="3196FDFC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155E27" w:rsidRPr="00406A00" w14:paraId="5EA53114" w14:textId="77777777" w:rsidTr="00135739">
        <w:tc>
          <w:tcPr>
            <w:tcW w:w="1098" w:type="dxa"/>
          </w:tcPr>
          <w:p w14:paraId="278A7F06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0737CA99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0263F2A7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1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</w:p>
          <w:p w14:paraId="4F60A471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Login with your username. Your password is sharks02</w:t>
            </w:r>
          </w:p>
          <w:p w14:paraId="6B997D7D" w14:textId="4A6CE92D" w:rsidR="00155E27" w:rsidRDefault="00BC3D1F" w:rsidP="00135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Equal parts of circles and rectangles (video 3 minutes)</w:t>
            </w:r>
          </w:p>
          <w:p w14:paraId="4F3A5084" w14:textId="2B9942AE" w:rsidR="00BC3D1F" w:rsidRDefault="00BC3D1F" w:rsidP="00135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Equal parts of rectangles (4 questions)</w:t>
            </w:r>
          </w:p>
          <w:p w14:paraId="7A70116D" w14:textId="5B47F3BC" w:rsidR="00155E27" w:rsidRPr="00F02E14" w:rsidRDefault="00155E27" w:rsidP="00135739">
            <w:pPr>
              <w:pStyle w:val="ListParagraph"/>
              <w:rPr>
                <w:rFonts w:asciiTheme="majorHAnsi" w:hAnsiTheme="majorHAnsi" w:cstheme="majorHAnsi"/>
                <w:color w:val="FF0000"/>
              </w:rPr>
            </w:pPr>
            <w:r w:rsidRPr="00F02E14">
              <w:rPr>
                <w:rFonts w:asciiTheme="majorHAnsi" w:hAnsiTheme="majorHAnsi" w:cstheme="majorHAnsi"/>
                <w:color w:val="FF0000"/>
              </w:rPr>
              <w:t xml:space="preserve">Remember that you can redo the </w:t>
            </w:r>
            <w:r w:rsidR="00BC3D1F">
              <w:rPr>
                <w:rFonts w:asciiTheme="majorHAnsi" w:hAnsiTheme="majorHAnsi" w:cstheme="majorHAnsi"/>
                <w:color w:val="FF0000"/>
              </w:rPr>
              <w:t>4</w:t>
            </w:r>
            <w:r w:rsidRPr="00F02E14">
              <w:rPr>
                <w:rFonts w:asciiTheme="majorHAnsi" w:hAnsiTheme="majorHAnsi" w:cstheme="majorHAnsi"/>
                <w:color w:val="FF0000"/>
              </w:rPr>
              <w:t xml:space="preserve"> questions as many times as you want to for a better score! You can also re-watch the video.</w:t>
            </w:r>
          </w:p>
          <w:p w14:paraId="38598DE4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iReady Math if you want more practice today.</w:t>
            </w:r>
          </w:p>
        </w:tc>
      </w:tr>
      <w:tr w:rsidR="00155E27" w:rsidRPr="00406A00" w14:paraId="31A161BB" w14:textId="77777777" w:rsidTr="00135739">
        <w:trPr>
          <w:trHeight w:val="90"/>
        </w:trPr>
        <w:tc>
          <w:tcPr>
            <w:tcW w:w="1098" w:type="dxa"/>
          </w:tcPr>
          <w:p w14:paraId="0258B086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Science</w:t>
            </w:r>
          </w:p>
          <w:p w14:paraId="1F78B982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757165E0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1A5E3551" w14:textId="3D991B8E" w:rsidR="00155E27" w:rsidRDefault="00155E27" w:rsidP="0013573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Today we will learn about </w:t>
            </w:r>
            <w:r w:rsidR="00D745D5">
              <w:rPr>
                <w:rFonts w:asciiTheme="majorHAnsi" w:hAnsiTheme="majorHAnsi" w:cstheme="majorHAnsi"/>
              </w:rPr>
              <w:t>Reducing our Impact on Earth</w:t>
            </w:r>
          </w:p>
          <w:p w14:paraId="2B30307B" w14:textId="6D1804B8" w:rsidR="00155E27" w:rsidRPr="00406A00" w:rsidRDefault="00155E27" w:rsidP="0013573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</w:t>
            </w:r>
            <w:r>
              <w:rPr>
                <w:rFonts w:asciiTheme="majorHAnsi" w:hAnsiTheme="majorHAnsi" w:cstheme="majorHAnsi"/>
              </w:rPr>
              <w:t>to:</w:t>
            </w:r>
            <w:r w:rsidR="00D745D5">
              <w:rPr>
                <w:rFonts w:asciiTheme="majorHAnsi" w:hAnsiTheme="majorHAnsi" w:cstheme="majorHAnsi"/>
              </w:rPr>
              <w:t xml:space="preserve"> </w:t>
            </w:r>
            <w:hyperlink r:id="rId12" w:history="1">
              <w:r w:rsidR="00D745D5" w:rsidRPr="00D745D5">
                <w:rPr>
                  <w:rStyle w:val="Hyperlink"/>
                  <w:rFonts w:asciiTheme="majorHAnsi" w:hAnsiTheme="majorHAnsi" w:cstheme="majorHAnsi"/>
                </w:rPr>
                <w:t>Generation Genius Link</w:t>
              </w:r>
            </w:hyperlink>
          </w:p>
          <w:p w14:paraId="72C0A02B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  <w:highlight w:val="yellow"/>
              </w:rPr>
              <w:t>Answer this question: Send your answers to me by email.</w:t>
            </w:r>
          </w:p>
          <w:p w14:paraId="62CD8861" w14:textId="77777777" w:rsidR="00155E27" w:rsidRPr="000F0F2D" w:rsidRDefault="00155E27" w:rsidP="00135739">
            <w:pPr>
              <w:pStyle w:val="Heading2"/>
              <w:spacing w:before="0" w:beforeAutospacing="0" w:after="75" w:afterAutospacing="0"/>
              <w:outlineLvl w:val="1"/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</w:pPr>
            <w:r w:rsidRPr="000F0F2D"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  <w:t>Question 1:</w:t>
            </w:r>
          </w:p>
          <w:p w14:paraId="01F5EDB3" w14:textId="65FC8ACA" w:rsidR="00155E27" w:rsidRDefault="00D745D5" w:rsidP="00135739">
            <w:pPr>
              <w:pStyle w:val="NormalWeb"/>
              <w:spacing w:before="0" w:beforeAutospacing="0" w:after="0" w:afterAutospacing="0"/>
              <w:rPr>
                <w:rFonts w:ascii="gotham rounded b" w:hAnsi="gotham rounded b" w:cs="Arial"/>
                <w:color w:val="4A4A4A"/>
              </w:rPr>
            </w:pPr>
            <w:r>
              <w:rPr>
                <w:rFonts w:ascii="gotham rounded b" w:hAnsi="gotham rounded b" w:cs="Arial"/>
                <w:color w:val="4A4A4A"/>
              </w:rPr>
              <w:t>Draw a recycling symbol.</w:t>
            </w:r>
          </w:p>
          <w:p w14:paraId="52AC9430" w14:textId="77777777" w:rsidR="00155E27" w:rsidRPr="000F0F2D" w:rsidRDefault="00155E27" w:rsidP="00135739">
            <w:pPr>
              <w:pStyle w:val="Heading2"/>
              <w:spacing w:before="0" w:beforeAutospacing="0" w:after="75" w:afterAutospacing="0"/>
              <w:outlineLvl w:val="1"/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</w:pPr>
            <w:r w:rsidRPr="000F0F2D"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  <w:t>Question 2:</w:t>
            </w:r>
          </w:p>
          <w:p w14:paraId="41BDDD11" w14:textId="7798A423" w:rsidR="00155E27" w:rsidRDefault="00D745D5" w:rsidP="00135739">
            <w:pPr>
              <w:pStyle w:val="NormalWeb"/>
              <w:spacing w:before="0" w:beforeAutospacing="0" w:after="0" w:afterAutospacing="0"/>
              <w:rPr>
                <w:rFonts w:ascii="gotham rounded b" w:hAnsi="gotham rounded b" w:cs="Arial"/>
                <w:color w:val="4A4A4A"/>
              </w:rPr>
            </w:pPr>
            <w:r>
              <w:rPr>
                <w:rFonts w:ascii="gotham rounded b" w:hAnsi="gotham rounded b" w:cs="Arial"/>
                <w:color w:val="4A4A4A"/>
              </w:rPr>
              <w:t>What are three different things that can be recycled?</w:t>
            </w:r>
          </w:p>
          <w:p w14:paraId="2BD6A7AC" w14:textId="77777777" w:rsidR="00155E27" w:rsidRPr="000F0F2D" w:rsidRDefault="00155E27" w:rsidP="00135739">
            <w:pPr>
              <w:pStyle w:val="Heading2"/>
              <w:spacing w:before="0" w:beforeAutospacing="0" w:after="75" w:afterAutospacing="0"/>
              <w:outlineLvl w:val="1"/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</w:pPr>
            <w:r w:rsidRPr="000F0F2D"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  <w:t>Question 3:</w:t>
            </w:r>
          </w:p>
          <w:p w14:paraId="64EB4ACC" w14:textId="5549279F" w:rsidR="00155E27" w:rsidRPr="00CE536A" w:rsidRDefault="00D745D5" w:rsidP="00135739">
            <w:pPr>
              <w:pStyle w:val="NormalWeb"/>
              <w:spacing w:before="0" w:beforeAutospacing="0" w:after="0" w:afterAutospacing="0"/>
              <w:rPr>
                <w:rFonts w:ascii="gotham rounded b" w:hAnsi="gotham rounded b" w:cs="Arial"/>
                <w:color w:val="4A4A4A"/>
              </w:rPr>
            </w:pPr>
            <w:r>
              <w:rPr>
                <w:rFonts w:ascii="gotham rounded b" w:hAnsi="gotham rounded b" w:cs="Arial"/>
                <w:color w:val="4A4A4A"/>
              </w:rPr>
              <w:t xml:space="preserve">Give </w:t>
            </w:r>
            <w:r w:rsidR="00F24EAE">
              <w:rPr>
                <w:rFonts w:ascii="gotham rounded b" w:hAnsi="gotham rounded b" w:cs="Arial"/>
                <w:color w:val="4A4A4A"/>
              </w:rPr>
              <w:t>an</w:t>
            </w:r>
            <w:r>
              <w:rPr>
                <w:rFonts w:ascii="gotham rounded b" w:hAnsi="gotham rounded b" w:cs="Arial"/>
                <w:color w:val="4A4A4A"/>
              </w:rPr>
              <w:t xml:space="preserve"> example of each of the following: reducing, reusing, and recycling.</w:t>
            </w:r>
          </w:p>
        </w:tc>
      </w:tr>
    </w:tbl>
    <w:p w14:paraId="172F12CF" w14:textId="77777777" w:rsidR="00155E27" w:rsidRPr="00406A00" w:rsidRDefault="00155E27" w:rsidP="00155E2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155E27" w:rsidRPr="00406A00" w14:paraId="248E3DC1" w14:textId="77777777" w:rsidTr="00135739">
        <w:tc>
          <w:tcPr>
            <w:tcW w:w="1098" w:type="dxa"/>
          </w:tcPr>
          <w:p w14:paraId="03F15ACE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008000"/>
              </w:rPr>
            </w:pPr>
          </w:p>
        </w:tc>
        <w:tc>
          <w:tcPr>
            <w:tcW w:w="7758" w:type="dxa"/>
          </w:tcPr>
          <w:p w14:paraId="1C8E9246" w14:textId="2A2B5ED4" w:rsidR="00155E27" w:rsidRPr="00CF2464" w:rsidRDefault="00155E27" w:rsidP="00CF2464">
            <w:pPr>
              <w:rPr>
                <w:rFonts w:asciiTheme="majorHAnsi" w:hAnsiTheme="majorHAnsi" w:cstheme="majorHAnsi"/>
                <w:color w:val="0080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 xml:space="preserve">Wednesday, </w:t>
            </w:r>
            <w:r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 xml:space="preserve">May </w:t>
            </w:r>
            <w:r w:rsidR="005B6A51"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>20</w:t>
            </w:r>
          </w:p>
        </w:tc>
      </w:tr>
      <w:tr w:rsidR="00155E27" w:rsidRPr="00406A00" w14:paraId="3F0895FF" w14:textId="77777777" w:rsidTr="00135739">
        <w:tc>
          <w:tcPr>
            <w:tcW w:w="1098" w:type="dxa"/>
          </w:tcPr>
          <w:p w14:paraId="7FE3E309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6489CCE0" w14:textId="4777D5D4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 w:rsidR="00CF2464">
              <w:rPr>
                <w:rFonts w:asciiTheme="majorHAnsi" w:hAnsiTheme="majorHAnsi" w:cstheme="majorHAnsi"/>
              </w:rPr>
              <w:t>What time do ducks wake up?</w:t>
            </w:r>
          </w:p>
          <w:p w14:paraId="158589EA" w14:textId="75AB2FAB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CF2464">
              <w:rPr>
                <w:rFonts w:asciiTheme="majorHAnsi" w:hAnsiTheme="majorHAnsi" w:cstheme="majorHAnsi"/>
              </w:rPr>
              <w:t>At the quack of dawn!</w:t>
            </w:r>
          </w:p>
        </w:tc>
      </w:tr>
      <w:tr w:rsidR="00155E27" w:rsidRPr="00406A00" w14:paraId="28563DD2" w14:textId="77777777" w:rsidTr="00135739">
        <w:tc>
          <w:tcPr>
            <w:tcW w:w="1098" w:type="dxa"/>
          </w:tcPr>
          <w:p w14:paraId="476F361F" w14:textId="77777777" w:rsidR="00155E27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1:40 Optional Zoom Time</w:t>
            </w:r>
          </w:p>
          <w:p w14:paraId="107C1EFA" w14:textId="77777777" w:rsidR="00155E27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04BD1CE3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6609EF8D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1:00-1:25 Student Story time with Mrs. Dorland.</w:t>
            </w:r>
          </w:p>
          <w:p w14:paraId="2637F22E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008000"/>
              </w:rPr>
            </w:pPr>
          </w:p>
          <w:p w14:paraId="4B528F26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1:25-1:40 Parent optional meeting time.</w:t>
            </w:r>
          </w:p>
          <w:p w14:paraId="394A86BD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Parents can enter meeting to ask questions.</w:t>
            </w:r>
          </w:p>
          <w:p w14:paraId="7B1FC3A5" w14:textId="77777777" w:rsidR="00155E27" w:rsidRPr="00406A00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Don’t leave meeting – just stay on after story time is done. </w:t>
            </w:r>
          </w:p>
          <w:p w14:paraId="0CA1799F" w14:textId="77777777" w:rsidR="00155E27" w:rsidRPr="00406A00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Once you leave the meeting, you can’t rejoin.</w:t>
            </w:r>
          </w:p>
          <w:p w14:paraId="29C372CC" w14:textId="77777777" w:rsidR="00155E27" w:rsidRPr="00406A00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If you have questions, but this time doesn’t work for you, email me with your questions.</w:t>
            </w:r>
          </w:p>
          <w:p w14:paraId="4A17D220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 </w:t>
            </w:r>
          </w:p>
          <w:p w14:paraId="0EE5038C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02C5D73F" w14:textId="77777777" w:rsidR="00155E27" w:rsidRPr="0003205F" w:rsidRDefault="00306C5F" w:rsidP="00135739">
            <w:pPr>
              <w:rPr>
                <w:rFonts w:eastAsia="Times New Roman"/>
              </w:rPr>
            </w:pPr>
            <w:hyperlink r:id="rId13" w:history="1">
              <w:r w:rsidR="00155E27"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7ADF4700" w14:textId="77777777" w:rsidR="00155E27" w:rsidRPr="0003205F" w:rsidRDefault="00155E27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62B3D744" w14:textId="77777777" w:rsidR="00155E27" w:rsidRPr="004473B3" w:rsidRDefault="00155E27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155E27" w:rsidRPr="00406A00" w14:paraId="5FFABF1C" w14:textId="77777777" w:rsidTr="00135739">
        <w:tc>
          <w:tcPr>
            <w:tcW w:w="1098" w:type="dxa"/>
          </w:tcPr>
          <w:p w14:paraId="0F8E6D45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Writing,</w:t>
            </w:r>
          </w:p>
          <w:p w14:paraId="6602AA95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0F571104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1A3475BC" w14:textId="0B027CE0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4" w:history="1">
              <w:r w:rsidR="00AE4FAC" w:rsidRPr="00AE4FAC">
                <w:rPr>
                  <w:rStyle w:val="Hyperlink"/>
                  <w:rFonts w:asciiTheme="majorHAnsi" w:hAnsiTheme="majorHAnsi" w:cstheme="majorHAnsi"/>
                </w:rPr>
                <w:t>Scholastic Learn at Home Reading link</w:t>
              </w:r>
            </w:hyperlink>
          </w:p>
          <w:p w14:paraId="6995785F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2637D4DE" w14:textId="2823D922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AE4FAC">
              <w:rPr>
                <w:rFonts w:asciiTheme="majorHAnsi" w:hAnsiTheme="majorHAnsi" w:cstheme="majorHAnsi"/>
              </w:rPr>
              <w:t>4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AE4FAC">
              <w:rPr>
                <w:rFonts w:asciiTheme="majorHAnsi" w:hAnsiTheme="majorHAnsi" w:cstheme="majorHAnsi"/>
              </w:rPr>
              <w:t>18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 xml:space="preserve">Earth Science – </w:t>
            </w:r>
            <w:r w:rsidR="00AE4FAC">
              <w:rPr>
                <w:rFonts w:asciiTheme="majorHAnsi" w:hAnsiTheme="majorHAnsi" w:cstheme="majorHAnsi"/>
              </w:rPr>
              <w:t>Gravity</w:t>
            </w:r>
          </w:p>
          <w:p w14:paraId="46EE01E5" w14:textId="5B4C9EE9" w:rsidR="00155E27" w:rsidRPr="00406A00" w:rsidRDefault="00155E27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Watch the story: </w:t>
            </w:r>
            <w:r w:rsidR="00AE4FAC">
              <w:rPr>
                <w:rFonts w:asciiTheme="majorHAnsi" w:hAnsiTheme="majorHAnsi" w:cstheme="majorHAnsi"/>
                <w:color w:val="008000"/>
                <w:u w:val="single"/>
              </w:rPr>
              <w:t>Chicken Little</w:t>
            </w:r>
          </w:p>
          <w:p w14:paraId="33CB7F57" w14:textId="40D682E6" w:rsidR="00155E27" w:rsidRPr="00406A00" w:rsidRDefault="00155E27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Read the Book: </w:t>
            </w:r>
            <w:r w:rsidR="00AE4FAC">
              <w:rPr>
                <w:rFonts w:asciiTheme="majorHAnsi" w:hAnsiTheme="majorHAnsi" w:cstheme="majorHAnsi"/>
                <w:color w:val="008000"/>
                <w:u w:val="single"/>
              </w:rPr>
              <w:t>What is Gravity?</w:t>
            </w:r>
          </w:p>
          <w:p w14:paraId="20E0FB95" w14:textId="77777777" w:rsidR="00155E27" w:rsidRPr="00406A00" w:rsidRDefault="00155E27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Puzzlers: Word Match</w:t>
            </w:r>
            <w:r>
              <w:rPr>
                <w:rFonts w:asciiTheme="majorHAnsi" w:hAnsiTheme="majorHAnsi" w:cstheme="majorHAnsi"/>
                <w:color w:val="008000"/>
              </w:rPr>
              <w:t>, Fact or Fiction? Which Came First?</w:t>
            </w:r>
          </w:p>
          <w:p w14:paraId="722047D6" w14:textId="6FD515F7" w:rsidR="00155E27" w:rsidRPr="00406A00" w:rsidRDefault="00155E27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Video: </w:t>
            </w:r>
            <w:r w:rsidR="00AE4FAC">
              <w:rPr>
                <w:rFonts w:asciiTheme="majorHAnsi" w:hAnsiTheme="majorHAnsi" w:cstheme="majorHAnsi"/>
                <w:color w:val="008000"/>
              </w:rPr>
              <w:t>Up, Up, and Away!</w:t>
            </w:r>
          </w:p>
          <w:p w14:paraId="5B70CC3C" w14:textId="691F6810" w:rsidR="00155E27" w:rsidRPr="00406A00" w:rsidRDefault="00AE4FAC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Observation Activity: Explore Gravity</w:t>
            </w:r>
          </w:p>
          <w:p w14:paraId="1157FE6E" w14:textId="77777777" w:rsidR="00155E27" w:rsidRPr="00406A00" w:rsidRDefault="00155E27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Dive Deeper: Explore the Web &amp; Meet the Creators </w:t>
            </w:r>
          </w:p>
          <w:p w14:paraId="77C87343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155E27" w:rsidRPr="00406A00" w14:paraId="0A8B32F9" w14:textId="77777777" w:rsidTr="00135739">
        <w:tc>
          <w:tcPr>
            <w:tcW w:w="1098" w:type="dxa"/>
          </w:tcPr>
          <w:p w14:paraId="3182730F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7484D0C6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264A4354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5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  <w:r w:rsidRPr="00406A00">
              <w:rPr>
                <w:rFonts w:asciiTheme="majorHAnsi" w:hAnsiTheme="majorHAnsi" w:cstheme="majorHAnsi"/>
              </w:rPr>
              <w:t xml:space="preserve"> and login with your username. </w:t>
            </w:r>
          </w:p>
          <w:p w14:paraId="0A05A9B0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Your password is sharks02.  </w:t>
            </w:r>
          </w:p>
          <w:p w14:paraId="05FE2816" w14:textId="61152722" w:rsidR="00155E27" w:rsidRPr="00406A00" w:rsidRDefault="00BC3D1F" w:rsidP="0013573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Measurement, data and geometry: Quiz 4 (5 questions)</w:t>
            </w:r>
          </w:p>
          <w:p w14:paraId="025486DF" w14:textId="2B8483FE" w:rsidR="00155E27" w:rsidRPr="00406A00" w:rsidRDefault="00155E27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* Remember that you can re-do the </w:t>
            </w:r>
            <w:r w:rsidR="00BC3D1F">
              <w:rPr>
                <w:rFonts w:asciiTheme="majorHAnsi" w:hAnsiTheme="majorHAnsi" w:cstheme="majorHAnsi"/>
                <w:color w:val="008000"/>
              </w:rPr>
              <w:t>quiz one time for a better score.</w:t>
            </w:r>
          </w:p>
          <w:p w14:paraId="7FC6D94C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* iReady Math if you want more practice today.</w:t>
            </w:r>
          </w:p>
        </w:tc>
      </w:tr>
    </w:tbl>
    <w:p w14:paraId="192F3654" w14:textId="77777777" w:rsidR="00155E27" w:rsidRPr="00406A00" w:rsidRDefault="00155E27" w:rsidP="00155E27">
      <w:pPr>
        <w:rPr>
          <w:rFonts w:asciiTheme="majorHAnsi" w:hAnsiTheme="majorHAnsi" w:cstheme="majorHAnsi"/>
        </w:rPr>
      </w:pPr>
      <w:r w:rsidRPr="00406A00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155E27" w:rsidRPr="00406A00" w14:paraId="315BEFFB" w14:textId="77777777" w:rsidTr="00135739">
        <w:tc>
          <w:tcPr>
            <w:tcW w:w="1098" w:type="dxa"/>
          </w:tcPr>
          <w:p w14:paraId="4343ED03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6600"/>
              </w:rPr>
            </w:pPr>
          </w:p>
        </w:tc>
        <w:tc>
          <w:tcPr>
            <w:tcW w:w="7758" w:type="dxa"/>
          </w:tcPr>
          <w:p w14:paraId="1FE86448" w14:textId="56DCB8D1" w:rsidR="00155E27" w:rsidRPr="00406A00" w:rsidRDefault="00155E27" w:rsidP="00135739">
            <w:pPr>
              <w:rPr>
                <w:rFonts w:asciiTheme="majorHAnsi" w:hAnsiTheme="majorHAnsi" w:cstheme="majorHAnsi"/>
                <w:color w:val="FF66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F6600"/>
                <w:sz w:val="32"/>
                <w:szCs w:val="32"/>
              </w:rPr>
              <w:t xml:space="preserve">Thursday, </w:t>
            </w:r>
            <w:r>
              <w:rPr>
                <w:rFonts w:asciiTheme="majorHAnsi" w:hAnsiTheme="majorHAnsi" w:cstheme="majorHAnsi"/>
                <w:color w:val="FF6600"/>
                <w:sz w:val="32"/>
                <w:szCs w:val="32"/>
              </w:rPr>
              <w:t xml:space="preserve">May </w:t>
            </w:r>
            <w:r w:rsidR="005B6A51">
              <w:rPr>
                <w:rFonts w:asciiTheme="majorHAnsi" w:hAnsiTheme="majorHAnsi" w:cstheme="majorHAnsi"/>
                <w:color w:val="FF6600"/>
                <w:sz w:val="32"/>
                <w:szCs w:val="32"/>
              </w:rPr>
              <w:t>21</w:t>
            </w:r>
          </w:p>
        </w:tc>
      </w:tr>
      <w:tr w:rsidR="00155E27" w:rsidRPr="00406A00" w14:paraId="0F575A67" w14:textId="77777777" w:rsidTr="00135739">
        <w:tc>
          <w:tcPr>
            <w:tcW w:w="1098" w:type="dxa"/>
          </w:tcPr>
          <w:p w14:paraId="2F123126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67F444C9" w14:textId="29BC801E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 w:rsidR="00CF2464">
              <w:rPr>
                <w:rFonts w:asciiTheme="majorHAnsi" w:hAnsiTheme="majorHAnsi" w:cstheme="majorHAnsi"/>
              </w:rPr>
              <w:t>What is a cat’s favorite color?</w:t>
            </w:r>
          </w:p>
          <w:p w14:paraId="20FFC5E3" w14:textId="364D28CE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CF2464">
              <w:rPr>
                <w:rFonts w:asciiTheme="majorHAnsi" w:hAnsiTheme="majorHAnsi" w:cstheme="majorHAnsi"/>
              </w:rPr>
              <w:t>Purr-ple!</w:t>
            </w:r>
          </w:p>
        </w:tc>
      </w:tr>
      <w:tr w:rsidR="00155E27" w:rsidRPr="00406A00" w14:paraId="63624CF3" w14:textId="77777777" w:rsidTr="00135739">
        <w:tc>
          <w:tcPr>
            <w:tcW w:w="1098" w:type="dxa"/>
          </w:tcPr>
          <w:p w14:paraId="2533D917" w14:textId="77777777" w:rsidR="00155E27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1:30 Optional Zoom time</w:t>
            </w:r>
          </w:p>
          <w:p w14:paraId="511C1F9F" w14:textId="77777777" w:rsidR="00155E27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3EF5EF8D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7BF3D76D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1:00-1:25 Student Story time with Mrs. Dorland.</w:t>
            </w:r>
          </w:p>
          <w:p w14:paraId="549C5D51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1:25-1:40 Parent optional meeting time.</w:t>
            </w:r>
          </w:p>
          <w:p w14:paraId="0DB4DBD9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Parents can enter meeting to ask questions.</w:t>
            </w:r>
          </w:p>
          <w:p w14:paraId="6E62CB20" w14:textId="77777777" w:rsidR="00155E27" w:rsidRPr="00406A00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Don’t leave meeting – just stay on after story time is done. </w:t>
            </w:r>
          </w:p>
          <w:p w14:paraId="5F178CC6" w14:textId="77777777" w:rsidR="00155E27" w:rsidRPr="00406A00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Once you leave the meeting, you can’t rejoin.</w:t>
            </w:r>
          </w:p>
          <w:p w14:paraId="4C24B25B" w14:textId="2C521F21" w:rsidR="00155E27" w:rsidRPr="00681AA4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If you have questions, but this time doesn’t work for you, email me with your questions.</w:t>
            </w:r>
          </w:p>
          <w:p w14:paraId="36DB20E7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0F8A2193" w14:textId="77777777" w:rsidR="00155E27" w:rsidRPr="0003205F" w:rsidRDefault="00306C5F" w:rsidP="00135739">
            <w:pPr>
              <w:rPr>
                <w:rFonts w:eastAsia="Times New Roman"/>
              </w:rPr>
            </w:pPr>
            <w:hyperlink r:id="rId16" w:history="1">
              <w:r w:rsidR="00155E27"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4136CE35" w14:textId="77777777" w:rsidR="00155E27" w:rsidRPr="0003205F" w:rsidRDefault="00155E27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6E919DDE" w14:textId="77777777" w:rsidR="00155E27" w:rsidRPr="004473B3" w:rsidRDefault="00155E27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155E27" w:rsidRPr="00406A00" w14:paraId="6CF38CA9" w14:textId="77777777" w:rsidTr="00135739">
        <w:tc>
          <w:tcPr>
            <w:tcW w:w="1098" w:type="dxa"/>
          </w:tcPr>
          <w:p w14:paraId="4D2EF77E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1DD98839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3D4BB851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1CEACB74" w14:textId="0EB69726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7" w:history="1">
              <w:r w:rsidR="00AE4FAC" w:rsidRPr="00AE4FAC">
                <w:rPr>
                  <w:rStyle w:val="Hyperlink"/>
                  <w:rFonts w:asciiTheme="majorHAnsi" w:hAnsiTheme="majorHAnsi" w:cstheme="majorHAnsi"/>
                </w:rPr>
                <w:t>Scholastic Learn at Home Reading link</w:t>
              </w:r>
            </w:hyperlink>
          </w:p>
          <w:p w14:paraId="768BD450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6D5D0396" w14:textId="53F877EC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AE4FAC">
              <w:rPr>
                <w:rFonts w:asciiTheme="majorHAnsi" w:hAnsiTheme="majorHAnsi" w:cstheme="majorHAnsi"/>
              </w:rPr>
              <w:t>4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AE4FAC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9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AE4FAC">
              <w:rPr>
                <w:rFonts w:asciiTheme="majorHAnsi" w:hAnsiTheme="majorHAnsi" w:cstheme="majorHAnsi"/>
              </w:rPr>
              <w:t>Animal Studies - Penguins</w:t>
            </w:r>
          </w:p>
          <w:p w14:paraId="245F7B85" w14:textId="71A84E10" w:rsidR="00155E27" w:rsidRPr="00406A00" w:rsidRDefault="00155E27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Watch the story: </w:t>
            </w:r>
            <w:r w:rsidR="00AE4FAC">
              <w:rPr>
                <w:rFonts w:asciiTheme="majorHAnsi" w:hAnsiTheme="majorHAnsi" w:cstheme="majorHAnsi"/>
                <w:color w:val="FF6600"/>
                <w:u w:val="single"/>
              </w:rPr>
              <w:t>Antarctic Antics</w:t>
            </w:r>
          </w:p>
          <w:p w14:paraId="7E1251B0" w14:textId="4B3FA5A8" w:rsidR="00155E27" w:rsidRPr="00406A00" w:rsidRDefault="00155E27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B05002">
              <w:rPr>
                <w:rFonts w:asciiTheme="majorHAnsi" w:hAnsiTheme="majorHAnsi" w:cstheme="majorHAnsi"/>
                <w:color w:val="FF6600"/>
              </w:rPr>
              <w:t>Read the Book:</w:t>
            </w:r>
            <w:r w:rsidRPr="00406A00">
              <w:rPr>
                <w:rFonts w:asciiTheme="majorHAnsi" w:hAnsiTheme="majorHAnsi" w:cstheme="majorHAnsi"/>
                <w:color w:val="FF6600"/>
              </w:rPr>
              <w:t xml:space="preserve"> </w:t>
            </w:r>
            <w:r w:rsidR="00AE4FAC">
              <w:rPr>
                <w:rFonts w:asciiTheme="majorHAnsi" w:hAnsiTheme="majorHAnsi" w:cstheme="majorHAnsi"/>
                <w:color w:val="FF6600"/>
                <w:u w:val="single"/>
              </w:rPr>
              <w:t>Antarctica</w:t>
            </w:r>
          </w:p>
          <w:p w14:paraId="1FD4CBDE" w14:textId="77777777" w:rsidR="00155E27" w:rsidRPr="00406A00" w:rsidRDefault="00155E27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AE4FAC">
              <w:rPr>
                <w:rFonts w:asciiTheme="majorHAnsi" w:hAnsiTheme="majorHAnsi" w:cstheme="majorHAnsi"/>
                <w:color w:val="FF6600"/>
              </w:rPr>
              <w:t>Puzzlers:</w:t>
            </w:r>
            <w:r w:rsidRPr="00406A00">
              <w:rPr>
                <w:rFonts w:asciiTheme="majorHAnsi" w:hAnsiTheme="majorHAnsi" w:cstheme="majorHAnsi"/>
                <w:color w:val="FF6600"/>
              </w:rPr>
              <w:t xml:space="preserve"> Word Match, Fact or Fiction? Which Came First?</w:t>
            </w:r>
          </w:p>
          <w:p w14:paraId="419DD219" w14:textId="7F0BFE6A" w:rsidR="00155E27" w:rsidRPr="00406A00" w:rsidRDefault="00155E27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Video: </w:t>
            </w:r>
            <w:r w:rsidR="00AE4FAC">
              <w:rPr>
                <w:rFonts w:asciiTheme="majorHAnsi" w:hAnsiTheme="majorHAnsi" w:cstheme="majorHAnsi"/>
                <w:color w:val="FF6600"/>
              </w:rPr>
              <w:t>Across the Ice</w:t>
            </w:r>
          </w:p>
          <w:p w14:paraId="5E91E9BD" w14:textId="7D7E79A9" w:rsidR="00155E27" w:rsidRPr="00406A00" w:rsidRDefault="00AE4FAC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>
              <w:rPr>
                <w:rFonts w:asciiTheme="majorHAnsi" w:hAnsiTheme="majorHAnsi" w:cstheme="majorHAnsi"/>
                <w:color w:val="FF6600"/>
              </w:rPr>
              <w:t xml:space="preserve">Movement Activity: Penguin </w:t>
            </w:r>
            <w:r w:rsidR="00F24EAE">
              <w:rPr>
                <w:rFonts w:asciiTheme="majorHAnsi" w:hAnsiTheme="majorHAnsi" w:cstheme="majorHAnsi"/>
                <w:color w:val="FF6600"/>
              </w:rPr>
              <w:t>Parade</w:t>
            </w:r>
          </w:p>
          <w:p w14:paraId="1EC0DDA4" w14:textId="77777777" w:rsidR="00155E27" w:rsidRPr="00406A00" w:rsidRDefault="00155E27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Dive Deeper: Explore the Web &amp; Meet the Creators</w:t>
            </w:r>
          </w:p>
          <w:p w14:paraId="68039838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155E27" w:rsidRPr="00406A00" w14:paraId="130C0E2A" w14:textId="77777777" w:rsidTr="00135739">
        <w:tc>
          <w:tcPr>
            <w:tcW w:w="1098" w:type="dxa"/>
          </w:tcPr>
          <w:p w14:paraId="566813F3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71D2221F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2573FF17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8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  <w:r w:rsidRPr="00406A00">
              <w:rPr>
                <w:rFonts w:asciiTheme="majorHAnsi" w:hAnsiTheme="majorHAnsi" w:cstheme="majorHAnsi"/>
              </w:rPr>
              <w:t xml:space="preserve"> and login with your username. </w:t>
            </w:r>
          </w:p>
          <w:p w14:paraId="6E0DEAB2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Your password is sharks02.  </w:t>
            </w:r>
          </w:p>
          <w:p w14:paraId="17AAEB28" w14:textId="2E00CCD5" w:rsidR="00BC3D1F" w:rsidRPr="00BC3D1F" w:rsidRDefault="00155E27" w:rsidP="00BC3D1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6600"/>
              </w:rPr>
              <w:t>Measurement, data, &amp; geometry</w:t>
            </w:r>
            <w:r w:rsidR="00BC3D1F">
              <w:rPr>
                <w:rFonts w:asciiTheme="majorHAnsi" w:hAnsiTheme="majorHAnsi" w:cstheme="majorHAnsi"/>
                <w:color w:val="FF6600"/>
              </w:rPr>
              <w:t>: Unit Test (14 questions) Remember that you can redo the quiz one time for a better score.</w:t>
            </w:r>
          </w:p>
        </w:tc>
      </w:tr>
      <w:tr w:rsidR="00155E27" w:rsidRPr="00406A00" w14:paraId="32D8C835" w14:textId="77777777" w:rsidTr="00135739">
        <w:tc>
          <w:tcPr>
            <w:tcW w:w="1098" w:type="dxa"/>
          </w:tcPr>
          <w:p w14:paraId="50881050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Social Studies</w:t>
            </w:r>
          </w:p>
          <w:p w14:paraId="0EE6A99A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420538EF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5D66074F" w14:textId="0B82DAA5" w:rsidR="00155E27" w:rsidRDefault="00155E27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 to</w:t>
            </w:r>
            <w:r w:rsidR="00184FFE">
              <w:rPr>
                <w:rFonts w:asciiTheme="majorHAnsi" w:hAnsiTheme="majorHAnsi" w:cstheme="majorHAnsi"/>
              </w:rPr>
              <w:t xml:space="preserve">: </w:t>
            </w:r>
            <w:hyperlink r:id="rId19" w:history="1">
              <w:r w:rsidR="00184FFE" w:rsidRPr="00184FFE">
                <w:rPr>
                  <w:rStyle w:val="Hyperlink"/>
                  <w:rFonts w:asciiTheme="majorHAnsi" w:hAnsiTheme="majorHAnsi" w:cstheme="majorHAnsi"/>
                </w:rPr>
                <w:t>Scholastic News: A Beach of Glass Link</w:t>
              </w:r>
            </w:hyperlink>
          </w:p>
          <w:p w14:paraId="2E333D6A" w14:textId="77777777" w:rsidR="00155E27" w:rsidRPr="00655E31" w:rsidRDefault="00155E27" w:rsidP="00135739">
            <w:pPr>
              <w:rPr>
                <w:rFonts w:asciiTheme="majorHAnsi" w:hAnsiTheme="majorHAnsi" w:cstheme="majorHAnsi"/>
                <w:color w:val="ED7D31" w:themeColor="accent2"/>
              </w:rPr>
            </w:pPr>
            <w:r w:rsidRPr="00655E31">
              <w:rPr>
                <w:rFonts w:asciiTheme="majorHAnsi" w:hAnsiTheme="majorHAnsi" w:cstheme="majorHAnsi"/>
                <w:color w:val="ED7D31" w:themeColor="accent2"/>
              </w:rPr>
              <w:t>If you need a password, the student password is PHF8977.</w:t>
            </w:r>
          </w:p>
          <w:p w14:paraId="7EC7CB91" w14:textId="0127F19C" w:rsidR="00155E27" w:rsidRPr="00655E31" w:rsidRDefault="00155E27" w:rsidP="00155E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ED7D31" w:themeColor="accent2"/>
                <w:u w:val="single"/>
              </w:rPr>
            </w:pPr>
            <w:r w:rsidRPr="00655E31">
              <w:rPr>
                <w:rFonts w:asciiTheme="majorHAnsi" w:hAnsiTheme="majorHAnsi" w:cstheme="majorHAnsi"/>
                <w:color w:val="ED7D31" w:themeColor="accent2"/>
              </w:rPr>
              <w:t xml:space="preserve"> Watch the video: “</w:t>
            </w:r>
            <w:r w:rsidR="00184FFE" w:rsidRPr="00655E31">
              <w:rPr>
                <w:rFonts w:asciiTheme="majorHAnsi" w:hAnsiTheme="majorHAnsi" w:cstheme="majorHAnsi"/>
                <w:color w:val="ED7D31" w:themeColor="accent2"/>
              </w:rPr>
              <w:t>Save Our Seas”</w:t>
            </w:r>
          </w:p>
          <w:p w14:paraId="51D9857E" w14:textId="5A93AD1F" w:rsidR="00155E27" w:rsidRDefault="00155E27" w:rsidP="00155E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ED7D31" w:themeColor="accent2"/>
                <w:u w:val="single"/>
              </w:rPr>
            </w:pPr>
            <w:r w:rsidRPr="00655E31">
              <w:rPr>
                <w:rFonts w:asciiTheme="majorHAnsi" w:hAnsiTheme="majorHAnsi" w:cstheme="majorHAnsi"/>
                <w:color w:val="ED7D31" w:themeColor="accent2"/>
              </w:rPr>
              <w:t xml:space="preserve">Read (or have it read to you </w:t>
            </w:r>
            <w:r w:rsidR="00184FFE" w:rsidRPr="00655E31">
              <w:rPr>
                <w:rFonts w:asciiTheme="majorHAnsi" w:hAnsiTheme="majorHAnsi" w:cstheme="majorHAnsi"/>
                <w:color w:val="ED7D31" w:themeColor="accent2"/>
                <w:u w:val="single"/>
              </w:rPr>
              <w:t>Beach of Glass</w:t>
            </w:r>
          </w:p>
          <w:p w14:paraId="6E655673" w14:textId="7C85248B" w:rsidR="002E2DF5" w:rsidRPr="00655E31" w:rsidRDefault="002E2DF5" w:rsidP="002E2DF5">
            <w:pPr>
              <w:pStyle w:val="ListParagraph"/>
              <w:rPr>
                <w:rFonts w:asciiTheme="majorHAnsi" w:hAnsiTheme="majorHAnsi" w:cstheme="majorHAnsi"/>
                <w:color w:val="ED7D31" w:themeColor="accent2"/>
                <w:u w:val="single"/>
              </w:rPr>
            </w:pPr>
            <w:r>
              <w:rPr>
                <w:rFonts w:asciiTheme="majorHAnsi" w:hAnsiTheme="majorHAnsi" w:cstheme="majorHAnsi"/>
                <w:color w:val="ED7D31" w:themeColor="accent2"/>
                <w:u w:val="single"/>
              </w:rPr>
              <w:t>Answer the 4 questions on the last page and send me your answers!</w:t>
            </w:r>
          </w:p>
          <w:p w14:paraId="41173854" w14:textId="1952FF50" w:rsidR="00155E27" w:rsidRPr="00184FFE" w:rsidRDefault="00155E27" w:rsidP="00184FF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u w:val="single"/>
              </w:rPr>
            </w:pPr>
            <w:r w:rsidRPr="00655E31">
              <w:rPr>
                <w:rFonts w:asciiTheme="majorHAnsi" w:hAnsiTheme="majorHAnsi" w:cstheme="majorHAnsi"/>
                <w:color w:val="ED7D31" w:themeColor="accent2"/>
              </w:rPr>
              <w:t xml:space="preserve">Play the game: </w:t>
            </w:r>
            <w:r w:rsidR="00184FFE" w:rsidRPr="00655E31">
              <w:rPr>
                <w:rFonts w:asciiTheme="majorHAnsi" w:hAnsiTheme="majorHAnsi" w:cstheme="majorHAnsi"/>
                <w:color w:val="ED7D31" w:themeColor="accent2"/>
              </w:rPr>
              <w:t>Beach of Glass</w:t>
            </w:r>
          </w:p>
        </w:tc>
      </w:tr>
    </w:tbl>
    <w:p w14:paraId="41855CFD" w14:textId="24F00E82" w:rsidR="00155E27" w:rsidRDefault="00155E27" w:rsidP="00155E27">
      <w:pPr>
        <w:rPr>
          <w:rFonts w:asciiTheme="majorHAnsi" w:hAnsiTheme="majorHAnsi" w:cstheme="majorHAnsi"/>
        </w:rPr>
      </w:pPr>
    </w:p>
    <w:p w14:paraId="2869533D" w14:textId="6BAB25F9" w:rsidR="009120F6" w:rsidRDefault="009120F6" w:rsidP="00155E27">
      <w:pPr>
        <w:rPr>
          <w:rFonts w:asciiTheme="majorHAnsi" w:hAnsiTheme="majorHAnsi" w:cstheme="majorHAnsi"/>
        </w:rPr>
      </w:pPr>
    </w:p>
    <w:p w14:paraId="1FDCA0FE" w14:textId="6E18FA86" w:rsidR="009120F6" w:rsidRDefault="009120F6" w:rsidP="00155E27">
      <w:pPr>
        <w:rPr>
          <w:rFonts w:asciiTheme="majorHAnsi" w:hAnsiTheme="majorHAnsi" w:cstheme="majorHAnsi"/>
        </w:rPr>
      </w:pPr>
    </w:p>
    <w:p w14:paraId="4F4FE71B" w14:textId="4761DD89" w:rsidR="009120F6" w:rsidRDefault="009120F6" w:rsidP="00155E27">
      <w:pPr>
        <w:rPr>
          <w:rFonts w:asciiTheme="majorHAnsi" w:hAnsiTheme="majorHAnsi" w:cstheme="majorHAnsi"/>
        </w:rPr>
      </w:pPr>
    </w:p>
    <w:p w14:paraId="107CABBC" w14:textId="65810024" w:rsidR="009120F6" w:rsidRDefault="009120F6" w:rsidP="00155E27">
      <w:pPr>
        <w:rPr>
          <w:rFonts w:asciiTheme="majorHAnsi" w:hAnsiTheme="majorHAnsi" w:cstheme="majorHAnsi"/>
        </w:rPr>
      </w:pPr>
    </w:p>
    <w:p w14:paraId="20EF460A" w14:textId="77777777" w:rsidR="00681AA4" w:rsidRDefault="00681AA4" w:rsidP="00155E27">
      <w:pPr>
        <w:rPr>
          <w:rFonts w:asciiTheme="majorHAnsi" w:hAnsiTheme="majorHAnsi" w:cstheme="majorHAnsi"/>
        </w:rPr>
      </w:pPr>
    </w:p>
    <w:p w14:paraId="1E2FE1B8" w14:textId="2DF323B1" w:rsidR="009120F6" w:rsidRDefault="009120F6" w:rsidP="00155E27">
      <w:pPr>
        <w:rPr>
          <w:rFonts w:asciiTheme="majorHAnsi" w:hAnsiTheme="majorHAnsi" w:cstheme="majorHAnsi"/>
        </w:rPr>
      </w:pPr>
    </w:p>
    <w:p w14:paraId="63ACFA97" w14:textId="7E166305" w:rsidR="009120F6" w:rsidRDefault="009120F6" w:rsidP="00155E27">
      <w:pPr>
        <w:rPr>
          <w:rFonts w:asciiTheme="majorHAnsi" w:hAnsiTheme="majorHAnsi" w:cstheme="majorHAnsi"/>
        </w:rPr>
      </w:pPr>
    </w:p>
    <w:p w14:paraId="3BE1B3CC" w14:textId="77777777" w:rsidR="009120F6" w:rsidRPr="00406A00" w:rsidRDefault="009120F6" w:rsidP="00155E2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155E27" w:rsidRPr="00406A00" w14:paraId="0F8ACF42" w14:textId="77777777" w:rsidTr="00135739">
        <w:tc>
          <w:tcPr>
            <w:tcW w:w="1098" w:type="dxa"/>
          </w:tcPr>
          <w:p w14:paraId="344D378B" w14:textId="77777777" w:rsidR="00155E27" w:rsidRPr="00406A00" w:rsidRDefault="00155E27" w:rsidP="00135739">
            <w:pPr>
              <w:rPr>
                <w:rFonts w:asciiTheme="majorHAnsi" w:hAnsiTheme="majorHAnsi" w:cstheme="majorHAnsi"/>
                <w:color w:val="BF8F00" w:themeColor="accent4" w:themeShade="BF"/>
              </w:rPr>
            </w:pPr>
          </w:p>
        </w:tc>
        <w:tc>
          <w:tcPr>
            <w:tcW w:w="7758" w:type="dxa"/>
          </w:tcPr>
          <w:p w14:paraId="11589CFA" w14:textId="14F369AD" w:rsidR="00155E27" w:rsidRPr="00406A00" w:rsidRDefault="00155E27" w:rsidP="00135739">
            <w:pPr>
              <w:rPr>
                <w:rFonts w:asciiTheme="majorHAnsi" w:hAnsiTheme="majorHAnsi" w:cstheme="majorHAnsi"/>
                <w:color w:val="FC02FF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 xml:space="preserve">Friday, </w:t>
            </w:r>
            <w:r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 xml:space="preserve">May </w:t>
            </w:r>
            <w:r w:rsidR="005B6A51"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>22</w:t>
            </w:r>
          </w:p>
        </w:tc>
      </w:tr>
      <w:tr w:rsidR="00155E27" w:rsidRPr="00406A00" w14:paraId="1246951B" w14:textId="77777777" w:rsidTr="00135739">
        <w:tc>
          <w:tcPr>
            <w:tcW w:w="1098" w:type="dxa"/>
          </w:tcPr>
          <w:p w14:paraId="5B3DBF70" w14:textId="77777777" w:rsidR="00155E27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1:40 Optional Zoom time</w:t>
            </w:r>
          </w:p>
          <w:p w14:paraId="6AE608D2" w14:textId="77777777" w:rsidR="00155E27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15ED5807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4D56C235" w14:textId="77777777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1:00-1:25 Student Story time with Mrs. Dorland.</w:t>
            </w:r>
          </w:p>
          <w:p w14:paraId="146557E7" w14:textId="77777777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</w:p>
          <w:p w14:paraId="0EE9FAEF" w14:textId="77777777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1:25-1:40 Parent optional meeting time.</w:t>
            </w:r>
          </w:p>
          <w:p w14:paraId="414C5746" w14:textId="77777777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Parents can enter meeting to ask questions.</w:t>
            </w:r>
          </w:p>
          <w:p w14:paraId="28BCF7F7" w14:textId="77777777" w:rsidR="00155E27" w:rsidRPr="00400E6E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 xml:space="preserve">Don’t leave meeting – just stay on after story time is done. </w:t>
            </w:r>
          </w:p>
          <w:p w14:paraId="748188E8" w14:textId="77777777" w:rsidR="00155E27" w:rsidRPr="00400E6E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Once you leave the meeting, you can’t rejoin.</w:t>
            </w:r>
          </w:p>
          <w:p w14:paraId="286E25BE" w14:textId="77777777" w:rsidR="00155E27" w:rsidRPr="00400E6E" w:rsidRDefault="00155E27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If you have questions, but this time doesn’t work for you, email me with your questions.</w:t>
            </w:r>
          </w:p>
          <w:p w14:paraId="24AAAE6F" w14:textId="77777777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 xml:space="preserve"> </w:t>
            </w:r>
          </w:p>
          <w:p w14:paraId="42F2ABF2" w14:textId="77777777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Join Zoom Storytime</w:t>
            </w:r>
          </w:p>
          <w:p w14:paraId="72BB31A9" w14:textId="77777777" w:rsidR="00155E27" w:rsidRPr="00400E6E" w:rsidRDefault="00306C5F" w:rsidP="00135739">
            <w:pPr>
              <w:rPr>
                <w:rFonts w:eastAsia="Times New Roman"/>
                <w:color w:val="00B0F0"/>
              </w:rPr>
            </w:pPr>
            <w:hyperlink r:id="rId20" w:history="1">
              <w:r w:rsidR="00155E27" w:rsidRPr="00400E6E">
                <w:rPr>
                  <w:rStyle w:val="Hyperlink"/>
                  <w:rFonts w:eastAsia="Times New Roman"/>
                  <w:color w:val="00B0F0"/>
                </w:rPr>
                <w:t>Zoom Storytime link</w:t>
              </w:r>
            </w:hyperlink>
          </w:p>
          <w:p w14:paraId="126D1CEE" w14:textId="77777777" w:rsidR="00155E27" w:rsidRPr="00400E6E" w:rsidRDefault="00155E27" w:rsidP="00135739">
            <w:pPr>
              <w:rPr>
                <w:rFonts w:eastAsia="Times New Roman"/>
                <w:color w:val="FF40FF"/>
              </w:rPr>
            </w:pPr>
            <w:r w:rsidRPr="00400E6E">
              <w:rPr>
                <w:rFonts w:eastAsia="Times New Roman"/>
                <w:color w:val="FF40FF"/>
              </w:rPr>
              <w:t>Meeting ID: 725 8983 8166</w:t>
            </w:r>
          </w:p>
          <w:p w14:paraId="7EFB85BD" w14:textId="77777777" w:rsidR="00155E27" w:rsidRPr="00400E6E" w:rsidRDefault="00155E27" w:rsidP="00135739">
            <w:pPr>
              <w:rPr>
                <w:rFonts w:eastAsia="Times New Roman"/>
                <w:color w:val="FF40FF"/>
              </w:rPr>
            </w:pPr>
            <w:r w:rsidRPr="00400E6E">
              <w:rPr>
                <w:rFonts w:eastAsia="Times New Roman"/>
                <w:color w:val="FF40FF"/>
              </w:rPr>
              <w:t>Password: 3WiYJU</w:t>
            </w:r>
          </w:p>
        </w:tc>
      </w:tr>
      <w:tr w:rsidR="00155E27" w:rsidRPr="00406A00" w14:paraId="06E0E5D7" w14:textId="77777777" w:rsidTr="00135739">
        <w:tc>
          <w:tcPr>
            <w:tcW w:w="1098" w:type="dxa"/>
          </w:tcPr>
          <w:p w14:paraId="38D2E096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0CFEA1AD" w14:textId="0B9B0D2C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Joke: Wh</w:t>
            </w:r>
            <w:r w:rsidR="00CF2464" w:rsidRPr="00400E6E">
              <w:rPr>
                <w:rFonts w:asciiTheme="majorHAnsi" w:hAnsiTheme="majorHAnsi" w:cstheme="majorHAnsi"/>
                <w:color w:val="FF40FF"/>
              </w:rPr>
              <w:t>at kind of tree fits in your hand?</w:t>
            </w:r>
          </w:p>
          <w:p w14:paraId="1F8D32C1" w14:textId="24CD9C15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 xml:space="preserve">Answer: </w:t>
            </w:r>
            <w:r w:rsidR="00CF2464" w:rsidRPr="00400E6E">
              <w:rPr>
                <w:rFonts w:asciiTheme="majorHAnsi" w:hAnsiTheme="majorHAnsi" w:cstheme="majorHAnsi"/>
                <w:color w:val="FF40FF"/>
              </w:rPr>
              <w:t>A palm tree!</w:t>
            </w:r>
          </w:p>
        </w:tc>
      </w:tr>
      <w:tr w:rsidR="00155E27" w:rsidRPr="00406A00" w14:paraId="6FA39480" w14:textId="77777777" w:rsidTr="00135739">
        <w:tc>
          <w:tcPr>
            <w:tcW w:w="1098" w:type="dxa"/>
          </w:tcPr>
          <w:p w14:paraId="7CDE26C5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Reading &amp; Writing </w:t>
            </w:r>
          </w:p>
          <w:p w14:paraId="71824036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2CE64025" w14:textId="66A21E21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</w:t>
            </w:r>
            <w:r w:rsidR="00AE5A7F">
              <w:rPr>
                <w:rFonts w:asciiTheme="majorHAnsi" w:hAnsiTheme="majorHAnsi" w:cstheme="majorHAnsi"/>
              </w:rPr>
              <w:t xml:space="preserve"> </w:t>
            </w:r>
            <w:r w:rsidRPr="00406A00">
              <w:rPr>
                <w:rFonts w:asciiTheme="majorHAnsi" w:hAnsiTheme="majorHAnsi" w:cstheme="majorHAnsi"/>
              </w:rPr>
              <w:t>min</w:t>
            </w:r>
            <w:r w:rsidR="00285747">
              <w:rPr>
                <w:rFonts w:asciiTheme="majorHAnsi" w:hAnsiTheme="majorHAnsi" w:cstheme="majorHAnsi"/>
              </w:rPr>
              <w:t>utes</w:t>
            </w:r>
          </w:p>
        </w:tc>
        <w:tc>
          <w:tcPr>
            <w:tcW w:w="7758" w:type="dxa"/>
          </w:tcPr>
          <w:p w14:paraId="51CEB8D5" w14:textId="77777777" w:rsidR="00155E27" w:rsidRPr="00400E6E" w:rsidRDefault="004E4A77" w:rsidP="00135739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</w:tabs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Go on your school IXL account (Look for your login information on the back of your assignment book). Complete Language Arts  Q1 and V1.</w:t>
            </w:r>
          </w:p>
          <w:p w14:paraId="194E65C9" w14:textId="424C5637" w:rsidR="004E4A77" w:rsidRPr="00400E6E" w:rsidRDefault="004E4A77" w:rsidP="00135739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</w:tabs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Go on iReady for at least 15 minutes.</w:t>
            </w:r>
          </w:p>
        </w:tc>
      </w:tr>
      <w:tr w:rsidR="00155E27" w:rsidRPr="00406A00" w14:paraId="6914FEF5" w14:textId="77777777" w:rsidTr="00135739">
        <w:tc>
          <w:tcPr>
            <w:tcW w:w="1098" w:type="dxa"/>
          </w:tcPr>
          <w:p w14:paraId="7184F373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147C73D9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</w:p>
          <w:p w14:paraId="0575030F" w14:textId="2504AECC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</w:t>
            </w:r>
            <w:r w:rsidR="00AE5A7F">
              <w:rPr>
                <w:rFonts w:asciiTheme="majorHAnsi" w:hAnsiTheme="majorHAnsi" w:cstheme="majorHAnsi"/>
              </w:rPr>
              <w:t xml:space="preserve">-45 </w:t>
            </w:r>
            <w:r w:rsidRPr="00406A00">
              <w:rPr>
                <w:rFonts w:asciiTheme="majorHAnsi" w:hAnsiTheme="majorHAnsi" w:cstheme="majorHAnsi"/>
              </w:rPr>
              <w:t>minutes</w:t>
            </w:r>
          </w:p>
        </w:tc>
        <w:tc>
          <w:tcPr>
            <w:tcW w:w="7758" w:type="dxa"/>
          </w:tcPr>
          <w:p w14:paraId="750304E7" w14:textId="77777777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Go to your school IXL account and login with your username and password (look in the back of your assignment book)</w:t>
            </w:r>
          </w:p>
          <w:p w14:paraId="0FE00370" w14:textId="77777777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Complete the following math items:</w:t>
            </w:r>
          </w:p>
          <w:p w14:paraId="1FF09A5C" w14:textId="2D8D7D43" w:rsidR="00155E27" w:rsidRPr="00400E6E" w:rsidRDefault="00E938D0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Two-</w:t>
            </w:r>
            <w:r w:rsidR="00F24EAE" w:rsidRPr="00400E6E">
              <w:rPr>
                <w:rFonts w:asciiTheme="majorHAnsi" w:hAnsiTheme="majorHAnsi" w:cstheme="majorHAnsi"/>
                <w:color w:val="FF40FF"/>
              </w:rPr>
              <w:t>Dimensional</w:t>
            </w:r>
            <w:r w:rsidRPr="00400E6E">
              <w:rPr>
                <w:rFonts w:asciiTheme="majorHAnsi" w:hAnsiTheme="majorHAnsi" w:cstheme="majorHAnsi"/>
                <w:color w:val="FF40FF"/>
              </w:rPr>
              <w:t xml:space="preserve"> Shapes: T1 and T2</w:t>
            </w:r>
          </w:p>
          <w:p w14:paraId="7F1BD05A" w14:textId="52BD35A5" w:rsidR="00155E27" w:rsidRPr="00400E6E" w:rsidRDefault="00E938D0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 xml:space="preserve">Extra time? </w:t>
            </w:r>
            <w:r w:rsidR="00155E27" w:rsidRPr="00400E6E">
              <w:rPr>
                <w:rFonts w:asciiTheme="majorHAnsi" w:hAnsiTheme="majorHAnsi" w:cstheme="majorHAnsi"/>
                <w:color w:val="FF40FF"/>
              </w:rPr>
              <w:t>Go on iReady Math or play a math game of your choice.</w:t>
            </w:r>
          </w:p>
        </w:tc>
      </w:tr>
      <w:tr w:rsidR="00155E27" w:rsidRPr="00406A00" w14:paraId="34E4360B" w14:textId="77777777" w:rsidTr="00135739">
        <w:tc>
          <w:tcPr>
            <w:tcW w:w="1098" w:type="dxa"/>
          </w:tcPr>
          <w:p w14:paraId="6585FD5B" w14:textId="77777777" w:rsidR="00155E27" w:rsidRPr="00406A00" w:rsidRDefault="00155E27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Extra</w:t>
            </w:r>
          </w:p>
        </w:tc>
        <w:tc>
          <w:tcPr>
            <w:tcW w:w="7758" w:type="dxa"/>
          </w:tcPr>
          <w:p w14:paraId="60556BAA" w14:textId="77777777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Use your extra time this afternoon to finish incomplete work.</w:t>
            </w:r>
          </w:p>
          <w:p w14:paraId="48105045" w14:textId="77777777" w:rsidR="00155E27" w:rsidRPr="00400E6E" w:rsidRDefault="00155E27" w:rsidP="00135739">
            <w:pPr>
              <w:rPr>
                <w:rFonts w:asciiTheme="majorHAnsi" w:hAnsiTheme="majorHAnsi" w:cstheme="majorHAnsi"/>
                <w:color w:val="FF40FF"/>
              </w:rPr>
            </w:pPr>
            <w:r w:rsidRPr="00400E6E">
              <w:rPr>
                <w:rFonts w:asciiTheme="majorHAnsi" w:hAnsiTheme="majorHAnsi" w:cstheme="majorHAnsi"/>
                <w:color w:val="FF40FF"/>
              </w:rPr>
              <w:t>If you are done with your work, use the time for reading, iReady, Smarty Ants, ABC Mouse, or math game of your choice.</w:t>
            </w:r>
          </w:p>
        </w:tc>
      </w:tr>
    </w:tbl>
    <w:p w14:paraId="31FA08B5" w14:textId="77777777" w:rsidR="00155E27" w:rsidRDefault="00155E27" w:rsidP="00155E27"/>
    <w:p w14:paraId="461BA0BB" w14:textId="77777777" w:rsidR="00990924" w:rsidRDefault="00306C5F"/>
    <w:sectPr w:rsidR="00990924" w:rsidSect="00B20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tham rounded b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A9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6AE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59D"/>
    <w:multiLevelType w:val="hybridMultilevel"/>
    <w:tmpl w:val="ECDE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4441"/>
    <w:multiLevelType w:val="multilevel"/>
    <w:tmpl w:val="751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46BB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0424"/>
    <w:multiLevelType w:val="hybridMultilevel"/>
    <w:tmpl w:val="87A0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2C02"/>
    <w:multiLevelType w:val="hybridMultilevel"/>
    <w:tmpl w:val="6F9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7900"/>
    <w:multiLevelType w:val="hybridMultilevel"/>
    <w:tmpl w:val="35EE47F4"/>
    <w:lvl w:ilvl="0" w:tplc="BDB8B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5CC0"/>
    <w:multiLevelType w:val="hybridMultilevel"/>
    <w:tmpl w:val="557E2D80"/>
    <w:lvl w:ilvl="0" w:tplc="FCEEC2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7C06"/>
    <w:multiLevelType w:val="hybridMultilevel"/>
    <w:tmpl w:val="5520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54C28"/>
    <w:multiLevelType w:val="hybridMultilevel"/>
    <w:tmpl w:val="928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646AF"/>
    <w:multiLevelType w:val="hybridMultilevel"/>
    <w:tmpl w:val="0650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51967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01C9A"/>
    <w:multiLevelType w:val="hybridMultilevel"/>
    <w:tmpl w:val="7774023E"/>
    <w:lvl w:ilvl="0" w:tplc="B9C2C6C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174867"/>
    <w:multiLevelType w:val="hybridMultilevel"/>
    <w:tmpl w:val="C7F80CA0"/>
    <w:lvl w:ilvl="0" w:tplc="B9C2C6CE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9437DA"/>
    <w:multiLevelType w:val="hybridMultilevel"/>
    <w:tmpl w:val="A454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5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27"/>
    <w:rsid w:val="00125E57"/>
    <w:rsid w:val="00155E27"/>
    <w:rsid w:val="00184FFE"/>
    <w:rsid w:val="00285747"/>
    <w:rsid w:val="002E2DF5"/>
    <w:rsid w:val="00306C5F"/>
    <w:rsid w:val="00400E6E"/>
    <w:rsid w:val="004D260B"/>
    <w:rsid w:val="004E4A77"/>
    <w:rsid w:val="005B6A51"/>
    <w:rsid w:val="00655E31"/>
    <w:rsid w:val="00681AA4"/>
    <w:rsid w:val="009120F6"/>
    <w:rsid w:val="00A34A8B"/>
    <w:rsid w:val="00AB4382"/>
    <w:rsid w:val="00AE4FAC"/>
    <w:rsid w:val="00AE5A7F"/>
    <w:rsid w:val="00BC3D1F"/>
    <w:rsid w:val="00CF2464"/>
    <w:rsid w:val="00D745D5"/>
    <w:rsid w:val="00DA11D7"/>
    <w:rsid w:val="00E938D0"/>
    <w:rsid w:val="00F072C6"/>
    <w:rsid w:val="00F24EAE"/>
    <w:rsid w:val="00F44CF1"/>
    <w:rsid w:val="00F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923B4"/>
  <w15:chartTrackingRefBased/>
  <w15:docId w15:val="{0C0291AE-D419-F64C-84E4-3DE97BA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27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155E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E2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55E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E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5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E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grid.com/kcstalent" TargetMode="External"/><Relationship Id="rId13" Type="http://schemas.openxmlformats.org/officeDocument/2006/relationships/hyperlink" Target="https://us04web.zoom.us/j/72589838166?pwd=enp4dDZPTS9TWktRS1NMMjJQdmxzdz09" TargetMode="External"/><Relationship Id="rId18" Type="http://schemas.openxmlformats.org/officeDocument/2006/relationships/hyperlink" Target="http://khanacademy.org/log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hanacademy.org/login" TargetMode="External"/><Relationship Id="rId12" Type="http://schemas.openxmlformats.org/officeDocument/2006/relationships/hyperlink" Target="https://www.generationgenius.com/?share=FF319" TargetMode="External"/><Relationship Id="rId17" Type="http://schemas.openxmlformats.org/officeDocument/2006/relationships/hyperlink" Target="https://classroommagazines.scholastic.com/support/learnathome/grades-prek-k-week-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589838166?pwd=enp4dDZPTS9TWktRS1NMMjJQdmxzdz09" TargetMode="External"/><Relationship Id="rId20" Type="http://schemas.openxmlformats.org/officeDocument/2006/relationships/hyperlink" Target="https://us04web.zoom.us/j/72589838166?pwd=enp4dDZPTS9TWktRS1NMMjJQdmxz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magazines.scholastic.com/support/learnathome/grades-prek-k-week-4.html" TargetMode="External"/><Relationship Id="rId11" Type="http://schemas.openxmlformats.org/officeDocument/2006/relationships/hyperlink" Target="http://khanacademy.org/login" TargetMode="External"/><Relationship Id="rId5" Type="http://schemas.openxmlformats.org/officeDocument/2006/relationships/hyperlink" Target="https://us04web.zoom.us/j/72589838166?pwd=enp4dDZPTS9TWktRS1NMMjJQdmxzdz09" TargetMode="External"/><Relationship Id="rId15" Type="http://schemas.openxmlformats.org/officeDocument/2006/relationships/hyperlink" Target="http://khanacademy.org/login" TargetMode="External"/><Relationship Id="rId10" Type="http://schemas.openxmlformats.org/officeDocument/2006/relationships/hyperlink" Target="https://classroommagazines.scholastic.com/support/learnathome/grades-prek-k-week-4.html" TargetMode="External"/><Relationship Id="rId19" Type="http://schemas.openxmlformats.org/officeDocument/2006/relationships/hyperlink" Target="https://sn2.scholastic.com/issues/2019-20/0402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589838166?pwd=enp4dDZPTS9TWktRS1NMMjJQdmxzdz09" TargetMode="External"/><Relationship Id="rId14" Type="http://schemas.openxmlformats.org/officeDocument/2006/relationships/hyperlink" Target="https://classroommagazines.scholastic.com/support/learnathome/grades-prek-k-week-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cp:lastPrinted>2020-05-15T21:58:00Z</cp:lastPrinted>
  <dcterms:created xsi:type="dcterms:W3CDTF">2020-05-13T02:31:00Z</dcterms:created>
  <dcterms:modified xsi:type="dcterms:W3CDTF">2020-05-15T22:02:00Z</dcterms:modified>
</cp:coreProperties>
</file>