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E52CD" w14:textId="77777777" w:rsidR="00B73B3F" w:rsidRPr="00406A00" w:rsidRDefault="00B73B3F" w:rsidP="00B73B3F">
      <w:pPr>
        <w:rPr>
          <w:rFonts w:asciiTheme="majorHAnsi" w:hAnsiTheme="majorHAnsi" w:cstheme="majorHAnsi"/>
        </w:rPr>
      </w:pPr>
    </w:p>
    <w:p w14:paraId="3C5DB048" w14:textId="77777777" w:rsidR="00B73B3F" w:rsidRPr="00406A00" w:rsidRDefault="00B73B3F" w:rsidP="00B73B3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B73B3F" w:rsidRPr="00406A00" w14:paraId="1BB52151" w14:textId="77777777" w:rsidTr="00334112">
        <w:tc>
          <w:tcPr>
            <w:tcW w:w="1098" w:type="dxa"/>
          </w:tcPr>
          <w:p w14:paraId="71409D6F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7758" w:type="dxa"/>
          </w:tcPr>
          <w:p w14:paraId="56E49F03" w14:textId="398ABDCD" w:rsidR="00B73B3F" w:rsidRPr="00406A00" w:rsidRDefault="00B73B3F" w:rsidP="00334112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Tuesday, </w:t>
            </w:r>
            <w:r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 xml:space="preserve">May </w:t>
            </w:r>
            <w:r w:rsidR="0034224E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26</w:t>
            </w:r>
          </w:p>
        </w:tc>
      </w:tr>
      <w:tr w:rsidR="00B73B3F" w:rsidRPr="00406A00" w14:paraId="549780EC" w14:textId="77777777" w:rsidTr="00334112">
        <w:tc>
          <w:tcPr>
            <w:tcW w:w="1098" w:type="dxa"/>
          </w:tcPr>
          <w:p w14:paraId="0ECBD122" w14:textId="77777777" w:rsidR="00B73B3F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1:00-1:40 Optional Zoom time</w:t>
            </w:r>
          </w:p>
          <w:p w14:paraId="3C22BB60" w14:textId="77777777" w:rsidR="00B73B3F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1B7B2A4B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5F123F9C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1:00-1:25 Student Story time with Mrs. Dorland.</w:t>
            </w:r>
          </w:p>
          <w:p w14:paraId="5A1F1EA2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1:25-1:40 Parent optional meeting time.</w:t>
            </w:r>
          </w:p>
          <w:p w14:paraId="76E71A52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Parents can enter meeting to ask questions.</w:t>
            </w:r>
          </w:p>
          <w:p w14:paraId="1AE9A418" w14:textId="77777777" w:rsidR="00B73B3F" w:rsidRPr="00406A00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Don’t leave meeting – just stay on after story time is done. </w:t>
            </w:r>
          </w:p>
          <w:p w14:paraId="1048DA34" w14:textId="77777777" w:rsidR="00B73B3F" w:rsidRPr="00406A00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Once you leave the meeting, you can’t rejoin.</w:t>
            </w:r>
          </w:p>
          <w:p w14:paraId="55E7BA2E" w14:textId="77777777" w:rsidR="00B73B3F" w:rsidRPr="00406A00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>If you have questions, but this time doesn’t work for you, email me with your questions.</w:t>
            </w:r>
          </w:p>
          <w:p w14:paraId="35DE66E1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06A00">
              <w:rPr>
                <w:rFonts w:asciiTheme="majorHAnsi" w:hAnsiTheme="majorHAnsi" w:cstheme="majorHAnsi"/>
                <w:color w:val="FF0000"/>
              </w:rPr>
              <w:t xml:space="preserve"> </w:t>
            </w: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301D9C5B" w14:textId="77777777" w:rsidR="00B73B3F" w:rsidRPr="0003205F" w:rsidRDefault="00B73B3F" w:rsidP="00334112">
            <w:pPr>
              <w:rPr>
                <w:rFonts w:eastAsia="Times New Roman"/>
              </w:rPr>
            </w:pPr>
            <w:hyperlink r:id="rId5" w:history="1">
              <w:r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7B0427FF" w14:textId="77777777" w:rsidR="00B73B3F" w:rsidRPr="0003205F" w:rsidRDefault="00B73B3F" w:rsidP="00334112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697F52C7" w14:textId="77777777" w:rsidR="00B73B3F" w:rsidRPr="004473B3" w:rsidRDefault="00B73B3F" w:rsidP="00334112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B73B3F" w:rsidRPr="00406A00" w14:paraId="603C9397" w14:textId="77777777" w:rsidTr="00334112">
        <w:tc>
          <w:tcPr>
            <w:tcW w:w="1098" w:type="dxa"/>
          </w:tcPr>
          <w:p w14:paraId="5339B566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67F0F7D3" w14:textId="2C5BF604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 </w:t>
            </w:r>
            <w:r>
              <w:rPr>
                <w:rFonts w:asciiTheme="majorHAnsi" w:hAnsiTheme="majorHAnsi" w:cstheme="majorHAnsi"/>
              </w:rPr>
              <w:t xml:space="preserve">Why </w:t>
            </w:r>
            <w:r w:rsidR="0034224E">
              <w:rPr>
                <w:rFonts w:asciiTheme="majorHAnsi" w:hAnsiTheme="majorHAnsi" w:cstheme="majorHAnsi"/>
              </w:rPr>
              <w:t>did the Math book look so sad?</w:t>
            </w:r>
          </w:p>
          <w:p w14:paraId="22603777" w14:textId="4D64B8A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>
              <w:rPr>
                <w:rFonts w:asciiTheme="majorHAnsi" w:hAnsiTheme="majorHAnsi" w:cstheme="majorHAnsi"/>
              </w:rPr>
              <w:t xml:space="preserve">Because </w:t>
            </w:r>
            <w:r w:rsidR="0034224E">
              <w:rPr>
                <w:rFonts w:asciiTheme="majorHAnsi" w:hAnsiTheme="majorHAnsi" w:cstheme="majorHAnsi"/>
              </w:rPr>
              <w:t>it had so many problems!</w:t>
            </w:r>
          </w:p>
        </w:tc>
      </w:tr>
      <w:tr w:rsidR="00B73B3F" w:rsidRPr="00406A00" w14:paraId="6B74FE93" w14:textId="77777777" w:rsidTr="00334112">
        <w:tc>
          <w:tcPr>
            <w:tcW w:w="1098" w:type="dxa"/>
          </w:tcPr>
          <w:p w14:paraId="0EF6ED03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31EF47CF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43A2A11F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About 45-60 minutes</w:t>
            </w:r>
          </w:p>
        </w:tc>
        <w:tc>
          <w:tcPr>
            <w:tcW w:w="7758" w:type="dxa"/>
          </w:tcPr>
          <w:p w14:paraId="78E428D6" w14:textId="5282F424" w:rsidR="00AE7EA7" w:rsidRDefault="00AE7EA7" w:rsidP="00AE7EA7">
            <w:p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You probably know how much Mrs. Dorland </w:t>
            </w:r>
            <w:r w:rsidRPr="00AE7EA7">
              <w:rPr>
                <w:rFonts w:asciiTheme="majorHAnsi" w:hAnsiTheme="majorHAnsi" w:cstheme="majorHAnsi"/>
                <w:b/>
                <w:bCs/>
                <w:color w:val="FF0000"/>
              </w:rPr>
              <w:t>LOVES</w:t>
            </w:r>
            <w:r>
              <w:rPr>
                <w:rFonts w:asciiTheme="majorHAnsi" w:hAnsiTheme="majorHAnsi" w:cstheme="majorHAnsi"/>
                <w:color w:val="FF0000"/>
              </w:rPr>
              <w:t xml:space="preserve"> books. This is your chance to show me which book that we worked on in class or read together was your favorite!</w:t>
            </w:r>
          </w:p>
          <w:p w14:paraId="04DCDD27" w14:textId="281CE401" w:rsidR="009819AA" w:rsidRDefault="009819AA" w:rsidP="00AE7EA7">
            <w:pPr>
              <w:rPr>
                <w:rFonts w:asciiTheme="majorHAnsi" w:hAnsiTheme="majorHAnsi" w:cstheme="majorHAnsi"/>
                <w:color w:val="FF0000"/>
              </w:rPr>
            </w:pPr>
          </w:p>
          <w:p w14:paraId="7763D519" w14:textId="25945B90" w:rsidR="009819AA" w:rsidRDefault="009819AA" w:rsidP="00AE7EA7">
            <w:pPr>
              <w:rPr>
                <w:rFonts w:asciiTheme="majorHAnsi" w:hAnsiTheme="majorHAnsi" w:cstheme="majorHAnsi"/>
                <w:color w:val="FF0000"/>
              </w:rPr>
            </w:pPr>
            <w:hyperlink r:id="rId6" w:history="1">
              <w:r w:rsidRPr="009819AA">
                <w:rPr>
                  <w:rStyle w:val="Hyperlink"/>
                  <w:rFonts w:asciiTheme="majorHAnsi" w:hAnsiTheme="majorHAnsi" w:cstheme="majorHAnsi"/>
                </w:rPr>
                <w:t>Flipgrid Favorite 2nd Grade story link</w:t>
              </w:r>
            </w:hyperlink>
          </w:p>
          <w:p w14:paraId="47896DCB" w14:textId="77777777" w:rsidR="009819AA" w:rsidRPr="00AE7EA7" w:rsidRDefault="009819AA" w:rsidP="00AE7EA7">
            <w:pPr>
              <w:rPr>
                <w:rFonts w:asciiTheme="majorHAnsi" w:hAnsiTheme="majorHAnsi" w:cstheme="majorHAnsi"/>
                <w:color w:val="FF0000"/>
              </w:rPr>
            </w:pPr>
          </w:p>
          <w:p w14:paraId="2561BCAA" w14:textId="65A560A4" w:rsidR="00B73B3F" w:rsidRPr="00AE7EA7" w:rsidRDefault="00AE7EA7" w:rsidP="003341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Create a picture of your favorite book that we read this year. The picture can be on paper, made with sidewalk chalk, painted or </w:t>
            </w:r>
            <w:r w:rsidR="00C1471F">
              <w:rPr>
                <w:rFonts w:asciiTheme="majorHAnsi" w:hAnsiTheme="majorHAnsi" w:cstheme="majorHAnsi"/>
                <w:color w:val="FF0000"/>
              </w:rPr>
              <w:t>other...</w:t>
            </w:r>
          </w:p>
          <w:p w14:paraId="7C902762" w14:textId="34EAEF91" w:rsidR="00AE7EA7" w:rsidRPr="00AE7EA7" w:rsidRDefault="00AE7EA7" w:rsidP="003341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</w:rPr>
              <w:t>Go on Flipgrid to share your favorite book title, picture, and why it was your favorite.</w:t>
            </w:r>
          </w:p>
          <w:p w14:paraId="33F54DD1" w14:textId="2B913456" w:rsidR="00AE7EA7" w:rsidRPr="00A233B8" w:rsidRDefault="00AE7EA7" w:rsidP="0033411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color w:val="FF0000"/>
                <w:u w:val="single"/>
              </w:rPr>
            </w:pPr>
            <w:r>
              <w:rPr>
                <w:rFonts w:asciiTheme="majorHAnsi" w:hAnsiTheme="majorHAnsi" w:cstheme="majorHAnsi"/>
                <w:color w:val="FF0000"/>
              </w:rPr>
              <w:t>Have fun viewing what your classmates shared on Flipgrid!</w:t>
            </w:r>
          </w:p>
          <w:p w14:paraId="7C9191DE" w14:textId="0DA13659" w:rsidR="00A233B8" w:rsidRPr="00A233B8" w:rsidRDefault="00A233B8" w:rsidP="00A233B8">
            <w:pPr>
              <w:ind w:left="360"/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***** If you need ideas of some of the stories that we read, look at the last sheet of this 2</w:t>
            </w:r>
            <w:r w:rsidRPr="00A233B8">
              <w:rPr>
                <w:rFonts w:asciiTheme="majorHAnsi" w:hAnsiTheme="majorHAnsi" w:cstheme="majorHAnsi"/>
                <w:color w:val="FF0000"/>
                <w:vertAlign w:val="superscript"/>
              </w:rPr>
              <w:t>nd</w:t>
            </w:r>
            <w:r>
              <w:rPr>
                <w:rFonts w:asciiTheme="majorHAnsi" w:hAnsiTheme="majorHAnsi" w:cstheme="majorHAnsi"/>
                <w:color w:val="FF0000"/>
              </w:rPr>
              <w:t xml:space="preserve"> grade lesson plan!</w:t>
            </w:r>
          </w:p>
          <w:p w14:paraId="19DD689B" w14:textId="77777777" w:rsidR="00A233B8" w:rsidRDefault="00A233B8" w:rsidP="00334112">
            <w:pPr>
              <w:rPr>
                <w:rFonts w:asciiTheme="majorHAnsi" w:hAnsiTheme="majorHAnsi" w:cstheme="majorHAnsi"/>
              </w:rPr>
            </w:pPr>
          </w:p>
          <w:p w14:paraId="318F8F30" w14:textId="5E02C6CB" w:rsidR="00A233B8" w:rsidRPr="00A233B8" w:rsidRDefault="00B73B3F" w:rsidP="00334112">
            <w:pPr>
              <w:rPr>
                <w:rFonts w:asciiTheme="majorHAnsi" w:hAnsiTheme="majorHAnsi" w:cstheme="majorHAnsi"/>
              </w:rPr>
            </w:pPr>
            <w:r w:rsidRPr="00A233B8">
              <w:rPr>
                <w:rFonts w:asciiTheme="majorHAnsi" w:hAnsiTheme="majorHAnsi" w:cstheme="majorHAnsi"/>
                <w:color w:val="FF0000"/>
              </w:rPr>
              <w:t xml:space="preserve">Read book of your choice as time allows! Or do </w:t>
            </w:r>
            <w:r w:rsidR="00AE7EA7" w:rsidRPr="00A233B8">
              <w:rPr>
                <w:rFonts w:asciiTheme="majorHAnsi" w:hAnsiTheme="majorHAnsi" w:cstheme="majorHAnsi"/>
                <w:color w:val="FF0000"/>
              </w:rPr>
              <w:t>iReady Reading</w:t>
            </w:r>
          </w:p>
        </w:tc>
      </w:tr>
      <w:tr w:rsidR="00B73B3F" w:rsidRPr="00406A00" w14:paraId="0A02BDA6" w14:textId="77777777" w:rsidTr="00334112">
        <w:tc>
          <w:tcPr>
            <w:tcW w:w="1098" w:type="dxa"/>
          </w:tcPr>
          <w:p w14:paraId="02573AF4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677D4555" w14:textId="4946661B" w:rsidR="00B73B3F" w:rsidRPr="00406A00" w:rsidRDefault="00AE7EA7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20-</w:t>
            </w:r>
            <w:r w:rsidR="00B73B3F" w:rsidRPr="00406A00">
              <w:rPr>
                <w:rFonts w:asciiTheme="majorHAnsi" w:hAnsiTheme="majorHAnsi" w:cstheme="majorHAnsi"/>
              </w:rPr>
              <w:t>30 minutes</w:t>
            </w:r>
          </w:p>
        </w:tc>
        <w:tc>
          <w:tcPr>
            <w:tcW w:w="7758" w:type="dxa"/>
          </w:tcPr>
          <w:p w14:paraId="719F5EBF" w14:textId="268C006B" w:rsidR="00B73B3F" w:rsidRPr="00406A00" w:rsidRDefault="00AE7EA7" w:rsidP="00334112">
            <w:pPr>
              <w:rPr>
                <w:rFonts w:asciiTheme="majorHAnsi" w:hAnsiTheme="majorHAnsi" w:cstheme="majorHAnsi"/>
              </w:rPr>
            </w:pPr>
            <w:r w:rsidRPr="00A233B8">
              <w:rPr>
                <w:rFonts w:asciiTheme="majorHAnsi" w:hAnsiTheme="majorHAnsi" w:cstheme="majorHAnsi"/>
                <w:color w:val="FF0000"/>
              </w:rPr>
              <w:t xml:space="preserve">Go on </w:t>
            </w:r>
            <w:r w:rsidR="00B73B3F" w:rsidRPr="00A233B8">
              <w:rPr>
                <w:rFonts w:asciiTheme="majorHAnsi" w:hAnsiTheme="majorHAnsi" w:cstheme="majorHAnsi"/>
                <w:color w:val="FF0000"/>
              </w:rPr>
              <w:t>iReady Math</w:t>
            </w:r>
            <w:r w:rsidRPr="00A233B8">
              <w:rPr>
                <w:rFonts w:asciiTheme="majorHAnsi" w:hAnsiTheme="majorHAnsi" w:cstheme="majorHAnsi"/>
                <w:color w:val="FF0000"/>
              </w:rPr>
              <w:t xml:space="preserve"> for practice today.</w:t>
            </w:r>
          </w:p>
        </w:tc>
      </w:tr>
      <w:tr w:rsidR="00B73B3F" w:rsidRPr="00406A00" w14:paraId="72B1218F" w14:textId="77777777" w:rsidTr="00334112">
        <w:trPr>
          <w:trHeight w:val="90"/>
        </w:trPr>
        <w:tc>
          <w:tcPr>
            <w:tcW w:w="1098" w:type="dxa"/>
          </w:tcPr>
          <w:p w14:paraId="736632E4" w14:textId="081659D6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Science</w:t>
            </w:r>
          </w:p>
          <w:p w14:paraId="32BB43F3" w14:textId="7D9995D7" w:rsidR="00B73B3F" w:rsidRPr="00406A00" w:rsidRDefault="00D054E4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B73B3F">
              <w:rPr>
                <w:rFonts w:asciiTheme="majorHAnsi" w:hAnsiTheme="majorHAnsi" w:cstheme="majorHAnsi"/>
              </w:rPr>
              <w:t>0</w:t>
            </w:r>
            <w:r w:rsidR="00B73B3F"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552A8323" w14:textId="71762714" w:rsidR="00B73B3F" w:rsidRPr="00A233B8" w:rsidRDefault="00B73B3F" w:rsidP="00B73B3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  <w:color w:val="FF0000"/>
              </w:rPr>
            </w:pPr>
            <w:r w:rsidRPr="00A233B8">
              <w:rPr>
                <w:rFonts w:asciiTheme="majorHAnsi" w:hAnsiTheme="majorHAnsi" w:cstheme="majorHAnsi"/>
                <w:color w:val="FF0000"/>
              </w:rPr>
              <w:t xml:space="preserve">Today we will learn about </w:t>
            </w:r>
            <w:r w:rsidR="00D054E4" w:rsidRPr="00A233B8">
              <w:rPr>
                <w:rFonts w:asciiTheme="majorHAnsi" w:hAnsiTheme="majorHAnsi" w:cstheme="majorHAnsi"/>
                <w:color w:val="FF0000"/>
              </w:rPr>
              <w:t xml:space="preserve">how </w:t>
            </w:r>
            <w:r w:rsidR="00D054E4" w:rsidRPr="00A233B8">
              <w:rPr>
                <w:rFonts w:asciiTheme="majorHAnsi" w:hAnsiTheme="majorHAnsi" w:cstheme="majorHAnsi"/>
                <w:color w:val="FF0000"/>
                <w:u w:val="single"/>
              </w:rPr>
              <w:t>Living Things Change their Environment</w:t>
            </w:r>
          </w:p>
          <w:p w14:paraId="0F52B331" w14:textId="6D6B711A" w:rsidR="00B73B3F" w:rsidRPr="00D054E4" w:rsidRDefault="00B73B3F" w:rsidP="00D054E4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Go </w:t>
            </w:r>
            <w:r>
              <w:rPr>
                <w:rFonts w:asciiTheme="majorHAnsi" w:hAnsiTheme="majorHAnsi" w:cstheme="majorHAnsi"/>
              </w:rPr>
              <w:t>to:</w:t>
            </w:r>
            <w:r w:rsidR="00D054E4">
              <w:rPr>
                <w:rFonts w:asciiTheme="majorHAnsi" w:hAnsiTheme="majorHAnsi" w:cstheme="majorHAnsi"/>
              </w:rPr>
              <w:t xml:space="preserve"> </w:t>
            </w:r>
            <w:hyperlink r:id="rId7" w:history="1">
              <w:r w:rsidR="00D054E4" w:rsidRPr="00D054E4">
                <w:rPr>
                  <w:rStyle w:val="Hyperlink"/>
                  <w:rFonts w:asciiTheme="majorHAnsi" w:hAnsiTheme="majorHAnsi" w:cstheme="majorHAnsi"/>
                </w:rPr>
                <w:t>Generation Genius link</w:t>
              </w:r>
            </w:hyperlink>
          </w:p>
        </w:tc>
      </w:tr>
    </w:tbl>
    <w:p w14:paraId="10616516" w14:textId="67891470" w:rsidR="00B73B3F" w:rsidRDefault="00B73B3F" w:rsidP="00B73B3F">
      <w:pPr>
        <w:rPr>
          <w:rFonts w:asciiTheme="majorHAnsi" w:hAnsiTheme="majorHAnsi" w:cstheme="majorHAnsi"/>
        </w:rPr>
      </w:pPr>
    </w:p>
    <w:p w14:paraId="10E20BFE" w14:textId="4AF2DA0D" w:rsidR="00A233B8" w:rsidRDefault="00A233B8" w:rsidP="00B73B3F">
      <w:pPr>
        <w:rPr>
          <w:rFonts w:asciiTheme="majorHAnsi" w:hAnsiTheme="majorHAnsi" w:cstheme="majorHAnsi"/>
        </w:rPr>
      </w:pPr>
    </w:p>
    <w:p w14:paraId="61A40933" w14:textId="7CAEAE06" w:rsidR="00A233B8" w:rsidRDefault="00A23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54571723" w14:textId="77777777" w:rsidR="00A233B8" w:rsidRPr="00406A00" w:rsidRDefault="00A233B8" w:rsidP="00B73B3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B73B3F" w:rsidRPr="00406A00" w14:paraId="3A573EB8" w14:textId="77777777" w:rsidTr="00334112">
        <w:tc>
          <w:tcPr>
            <w:tcW w:w="1098" w:type="dxa"/>
          </w:tcPr>
          <w:p w14:paraId="036FB378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8000"/>
              </w:rPr>
            </w:pPr>
          </w:p>
        </w:tc>
        <w:tc>
          <w:tcPr>
            <w:tcW w:w="7758" w:type="dxa"/>
          </w:tcPr>
          <w:p w14:paraId="6F44B817" w14:textId="0DE85691" w:rsidR="00B73B3F" w:rsidRPr="00CF2464" w:rsidRDefault="00B73B3F" w:rsidP="00334112">
            <w:pPr>
              <w:rPr>
                <w:rFonts w:asciiTheme="majorHAnsi" w:hAnsiTheme="majorHAnsi" w:cstheme="majorHAnsi"/>
                <w:color w:val="008000"/>
                <w:sz w:val="32"/>
                <w:szCs w:val="32"/>
              </w:rPr>
            </w:pPr>
            <w:r w:rsidRPr="00406A00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 xml:space="preserve">Wednesday, </w:t>
            </w:r>
            <w:r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>May 2</w:t>
            </w:r>
            <w:r w:rsidR="0034224E">
              <w:rPr>
                <w:rFonts w:asciiTheme="majorHAnsi" w:hAnsiTheme="majorHAnsi" w:cstheme="majorHAnsi"/>
                <w:color w:val="008000"/>
                <w:sz w:val="32"/>
                <w:szCs w:val="32"/>
              </w:rPr>
              <w:t>7</w:t>
            </w:r>
          </w:p>
        </w:tc>
      </w:tr>
      <w:tr w:rsidR="00B73B3F" w:rsidRPr="00406A00" w14:paraId="4DFF1A6B" w14:textId="77777777" w:rsidTr="00334112">
        <w:tc>
          <w:tcPr>
            <w:tcW w:w="1098" w:type="dxa"/>
          </w:tcPr>
          <w:p w14:paraId="400DF621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72A82F4B" w14:textId="381BC67D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 w:rsidR="00A43857">
              <w:rPr>
                <w:rFonts w:asciiTheme="majorHAnsi" w:hAnsiTheme="majorHAnsi" w:cstheme="majorHAnsi"/>
              </w:rPr>
              <w:t>Why did the teacher wear sunglasses?</w:t>
            </w:r>
          </w:p>
          <w:p w14:paraId="392B523F" w14:textId="41D01A3B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A43857">
              <w:rPr>
                <w:rFonts w:asciiTheme="majorHAnsi" w:hAnsiTheme="majorHAnsi" w:cstheme="majorHAnsi"/>
              </w:rPr>
              <w:t>Because her students were so bright!</w:t>
            </w:r>
          </w:p>
        </w:tc>
      </w:tr>
      <w:tr w:rsidR="00B73B3F" w:rsidRPr="00406A00" w14:paraId="23537839" w14:textId="77777777" w:rsidTr="00334112">
        <w:tc>
          <w:tcPr>
            <w:tcW w:w="1098" w:type="dxa"/>
          </w:tcPr>
          <w:p w14:paraId="4EA56B6A" w14:textId="77777777" w:rsidR="00B73B3F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1:40 Optional Zoom Time</w:t>
            </w:r>
          </w:p>
          <w:p w14:paraId="3B16949B" w14:textId="77777777" w:rsidR="00B73B3F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6C4FC2A4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4AEB0098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1:00-1:25 Student Story time with Mrs. Dorland.</w:t>
            </w:r>
          </w:p>
          <w:p w14:paraId="34829A2A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8000"/>
              </w:rPr>
            </w:pPr>
          </w:p>
          <w:p w14:paraId="11611A06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1:25-1:40 Parent optional meeting time.</w:t>
            </w:r>
          </w:p>
          <w:p w14:paraId="553006B6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Parents can enter meeting to ask questions.</w:t>
            </w:r>
          </w:p>
          <w:p w14:paraId="2E7E463D" w14:textId="77777777" w:rsidR="00B73B3F" w:rsidRPr="00406A00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Don’t leave meeting – just stay on after story time is done. </w:t>
            </w:r>
          </w:p>
          <w:p w14:paraId="3D596EFF" w14:textId="77777777" w:rsidR="00B73B3F" w:rsidRPr="00406A00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Once you leave the meeting, you can’t rejoin.</w:t>
            </w:r>
          </w:p>
          <w:p w14:paraId="2B040880" w14:textId="77777777" w:rsidR="00B73B3F" w:rsidRPr="00406A00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>If you have questions, but this time doesn’t work for you, email me with your questions.</w:t>
            </w:r>
          </w:p>
          <w:p w14:paraId="54C6E480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8000"/>
              </w:rPr>
            </w:pPr>
            <w:r w:rsidRPr="00406A00">
              <w:rPr>
                <w:rFonts w:asciiTheme="majorHAnsi" w:hAnsiTheme="majorHAnsi" w:cstheme="majorHAnsi"/>
                <w:color w:val="008000"/>
              </w:rPr>
              <w:t xml:space="preserve"> </w:t>
            </w:r>
          </w:p>
          <w:p w14:paraId="6D38DFB5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000000"/>
              </w:rPr>
            </w:pPr>
            <w:r w:rsidRPr="00406A00">
              <w:rPr>
                <w:rFonts w:asciiTheme="majorHAnsi" w:hAnsiTheme="majorHAnsi" w:cstheme="majorHAnsi"/>
                <w:color w:val="000000"/>
              </w:rPr>
              <w:t>Join Zoom Storytime</w:t>
            </w:r>
          </w:p>
          <w:p w14:paraId="39EB2175" w14:textId="77777777" w:rsidR="00B73B3F" w:rsidRPr="0003205F" w:rsidRDefault="00B73B3F" w:rsidP="00334112">
            <w:pPr>
              <w:rPr>
                <w:rFonts w:eastAsia="Times New Roman"/>
              </w:rPr>
            </w:pPr>
            <w:hyperlink r:id="rId8" w:history="1">
              <w:r w:rsidRPr="0003205F">
                <w:rPr>
                  <w:rStyle w:val="Hyperlink"/>
                  <w:rFonts w:eastAsia="Times New Roman"/>
                </w:rPr>
                <w:t>Zoom Storytime link</w:t>
              </w:r>
            </w:hyperlink>
          </w:p>
          <w:p w14:paraId="0C6F6557" w14:textId="77777777" w:rsidR="00B73B3F" w:rsidRPr="0003205F" w:rsidRDefault="00B73B3F" w:rsidP="00334112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Meeting ID: 725 8983 8166</w:t>
            </w:r>
          </w:p>
          <w:p w14:paraId="288F7A4C" w14:textId="77777777" w:rsidR="00B73B3F" w:rsidRPr="004473B3" w:rsidRDefault="00B73B3F" w:rsidP="00334112">
            <w:pPr>
              <w:rPr>
                <w:rFonts w:eastAsia="Times New Roman"/>
              </w:rPr>
            </w:pPr>
            <w:r w:rsidRPr="0003205F">
              <w:rPr>
                <w:rFonts w:eastAsia="Times New Roman"/>
              </w:rPr>
              <w:t>Password: 3WiYJU</w:t>
            </w:r>
          </w:p>
        </w:tc>
      </w:tr>
      <w:tr w:rsidR="00B73B3F" w:rsidRPr="00406A00" w14:paraId="0394347C" w14:textId="77777777" w:rsidTr="00334112">
        <w:tc>
          <w:tcPr>
            <w:tcW w:w="1098" w:type="dxa"/>
          </w:tcPr>
          <w:p w14:paraId="5437E88A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Writing,</w:t>
            </w:r>
          </w:p>
          <w:p w14:paraId="7FE0DB0F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7040C1FC" w14:textId="26111CDE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About </w:t>
            </w:r>
            <w:r w:rsidR="00D054E4">
              <w:rPr>
                <w:rFonts w:asciiTheme="majorHAnsi" w:hAnsiTheme="majorHAnsi" w:cstheme="majorHAnsi"/>
              </w:rPr>
              <w:t>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279B736B" w14:textId="77777777" w:rsidR="00B73B3F" w:rsidRDefault="00D054E4" w:rsidP="00D054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Finish Flipgrid from Monday.</w:t>
            </w:r>
          </w:p>
          <w:p w14:paraId="5B4F1F1C" w14:textId="77777777" w:rsidR="00D054E4" w:rsidRDefault="00D054E4" w:rsidP="00D054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Have fun viewing the favorite books that your classmates shared.</w:t>
            </w:r>
          </w:p>
          <w:p w14:paraId="174D17BC" w14:textId="473FAAF3" w:rsidR="00D054E4" w:rsidRPr="00D054E4" w:rsidRDefault="00D054E4" w:rsidP="00D054E4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Go to iReady and work on Reading for about 20 minutes.</w:t>
            </w:r>
          </w:p>
        </w:tc>
      </w:tr>
      <w:tr w:rsidR="00B73B3F" w:rsidRPr="00406A00" w14:paraId="2A3843CD" w14:textId="77777777" w:rsidTr="00334112">
        <w:tc>
          <w:tcPr>
            <w:tcW w:w="1098" w:type="dxa"/>
          </w:tcPr>
          <w:p w14:paraId="67AE1A76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1D3A2186" w14:textId="3CD3A715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30 </w:t>
            </w:r>
            <w:r w:rsidR="00D054E4">
              <w:rPr>
                <w:rFonts w:asciiTheme="majorHAnsi" w:hAnsiTheme="majorHAnsi" w:cstheme="majorHAnsi"/>
              </w:rPr>
              <w:t xml:space="preserve">– 45 </w:t>
            </w:r>
            <w:r w:rsidRPr="00406A00">
              <w:rPr>
                <w:rFonts w:asciiTheme="majorHAnsi" w:hAnsiTheme="majorHAnsi" w:cstheme="majorHAnsi"/>
              </w:rPr>
              <w:t>minutes</w:t>
            </w:r>
          </w:p>
        </w:tc>
        <w:tc>
          <w:tcPr>
            <w:tcW w:w="7758" w:type="dxa"/>
          </w:tcPr>
          <w:p w14:paraId="43359A18" w14:textId="780C5B02" w:rsidR="00552CDE" w:rsidRDefault="00552CDE" w:rsidP="00552CDE">
            <w:pPr>
              <w:rPr>
                <w:rFonts w:asciiTheme="majorHAnsi" w:hAnsiTheme="majorHAnsi" w:cstheme="majorHAnsi"/>
                <w:color w:val="00B050"/>
              </w:rPr>
            </w:pPr>
            <w:hyperlink r:id="rId9" w:history="1">
              <w:r w:rsidRPr="00552CDE">
                <w:rPr>
                  <w:rStyle w:val="Hyperlink"/>
                  <w:rFonts w:asciiTheme="majorHAnsi" w:hAnsiTheme="majorHAnsi" w:cstheme="majorHAnsi"/>
                </w:rPr>
                <w:t>Flipgrid Math Challenge link</w:t>
              </w:r>
            </w:hyperlink>
          </w:p>
          <w:p w14:paraId="0D0C5843" w14:textId="77777777" w:rsidR="002E1C89" w:rsidRPr="00552CDE" w:rsidRDefault="002E1C89" w:rsidP="00552CDE">
            <w:pPr>
              <w:rPr>
                <w:rFonts w:asciiTheme="majorHAnsi" w:hAnsiTheme="majorHAnsi" w:cstheme="majorHAnsi"/>
                <w:color w:val="00B050"/>
              </w:rPr>
            </w:pPr>
          </w:p>
          <w:p w14:paraId="631C989B" w14:textId="6B2D4825" w:rsidR="00B73B3F" w:rsidRPr="00552CDE" w:rsidRDefault="00D054E4" w:rsidP="00552CDE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B050"/>
              </w:rPr>
            </w:pPr>
            <w:r w:rsidRPr="00552CDE">
              <w:rPr>
                <w:rFonts w:asciiTheme="majorHAnsi" w:hAnsiTheme="majorHAnsi" w:cstheme="majorHAnsi"/>
                <w:color w:val="00B050"/>
              </w:rPr>
              <w:t>Think about the hardest math problem that you can do.</w:t>
            </w:r>
          </w:p>
          <w:p w14:paraId="01FF51ED" w14:textId="14EE1C9A" w:rsidR="00D054E4" w:rsidRDefault="00D054E4" w:rsidP="00D054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Share your challenge math problem on Flipgrid.</w:t>
            </w:r>
          </w:p>
          <w:p w14:paraId="0DCBECC1" w14:textId="450C80BC" w:rsidR="00D054E4" w:rsidRDefault="00D054E4" w:rsidP="00D054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Share your answer at the end of your video.</w:t>
            </w:r>
          </w:p>
          <w:p w14:paraId="0BB3804C" w14:textId="077A4DD7" w:rsidR="00D054E4" w:rsidRPr="00D054E4" w:rsidRDefault="00D054E4" w:rsidP="00D054E4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 w:cstheme="majorHAnsi"/>
                <w:color w:val="008000"/>
              </w:rPr>
            </w:pPr>
            <w:r>
              <w:rPr>
                <w:rFonts w:asciiTheme="majorHAnsi" w:hAnsiTheme="majorHAnsi" w:cstheme="majorHAnsi"/>
                <w:color w:val="008000"/>
              </w:rPr>
              <w:t>Have fun viewing and seeing if you can solve the challenge problems created by your classmates!</w:t>
            </w:r>
          </w:p>
          <w:p w14:paraId="5B175C2E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* iReady Math if you want more practice today.</w:t>
            </w:r>
          </w:p>
        </w:tc>
      </w:tr>
    </w:tbl>
    <w:p w14:paraId="4B8DE950" w14:textId="77777777" w:rsidR="00B73B3F" w:rsidRPr="00406A00" w:rsidRDefault="00B73B3F" w:rsidP="00B73B3F">
      <w:pPr>
        <w:rPr>
          <w:rFonts w:asciiTheme="majorHAnsi" w:hAnsiTheme="majorHAnsi" w:cstheme="majorHAnsi"/>
        </w:rPr>
      </w:pPr>
      <w:r w:rsidRPr="00406A00"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7758"/>
      </w:tblGrid>
      <w:tr w:rsidR="00B73B3F" w:rsidRPr="00406A00" w14:paraId="3B294A2A" w14:textId="77777777" w:rsidTr="00334112">
        <w:tc>
          <w:tcPr>
            <w:tcW w:w="1098" w:type="dxa"/>
          </w:tcPr>
          <w:p w14:paraId="1E3C73BD" w14:textId="77777777" w:rsidR="00B73B3F" w:rsidRPr="00406A00" w:rsidRDefault="00B73B3F" w:rsidP="00334112">
            <w:pPr>
              <w:rPr>
                <w:rFonts w:asciiTheme="majorHAnsi" w:hAnsiTheme="majorHAnsi" w:cstheme="majorHAnsi"/>
                <w:color w:val="FF6600"/>
              </w:rPr>
            </w:pPr>
          </w:p>
        </w:tc>
        <w:tc>
          <w:tcPr>
            <w:tcW w:w="7758" w:type="dxa"/>
          </w:tcPr>
          <w:p w14:paraId="0F019340" w14:textId="3880D87E" w:rsidR="00B73B3F" w:rsidRDefault="00B73B3F" w:rsidP="00334112">
            <w:pPr>
              <w:rPr>
                <w:rFonts w:asciiTheme="majorHAnsi" w:hAnsiTheme="majorHAnsi" w:cstheme="majorHAnsi"/>
                <w:color w:val="FF0000"/>
                <w:sz w:val="32"/>
                <w:szCs w:val="32"/>
              </w:rPr>
            </w:pPr>
            <w:r w:rsidRPr="00426AEC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Thursday, May 2</w:t>
            </w:r>
            <w:r w:rsidR="0034224E" w:rsidRPr="00426AEC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8</w:t>
            </w:r>
            <w:r w:rsidR="008E2E86">
              <w:rPr>
                <w:rFonts w:asciiTheme="majorHAnsi" w:hAnsiTheme="majorHAnsi" w:cstheme="majorHAnsi"/>
                <w:color w:val="FF0000"/>
                <w:sz w:val="32"/>
                <w:szCs w:val="32"/>
              </w:rPr>
              <w:t>: Last Day of School!</w:t>
            </w:r>
          </w:p>
          <w:p w14:paraId="2042512B" w14:textId="77777777" w:rsidR="008703E8" w:rsidRPr="004472E7" w:rsidRDefault="008703E8" w:rsidP="008703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6600"/>
              </w:rPr>
            </w:pPr>
            <w:r w:rsidRPr="004472E7">
              <w:rPr>
                <w:rFonts w:asciiTheme="majorHAnsi" w:hAnsiTheme="majorHAnsi" w:cstheme="majorHAnsi"/>
                <w:color w:val="FF6600"/>
              </w:rPr>
              <w:t>Please contact Leslie Baldridge if you still need to pick up your child’s supplies from 2</w:t>
            </w:r>
            <w:r w:rsidRPr="004472E7">
              <w:rPr>
                <w:rFonts w:asciiTheme="majorHAnsi" w:hAnsiTheme="majorHAnsi" w:cstheme="majorHAnsi"/>
                <w:color w:val="FF6600"/>
                <w:vertAlign w:val="superscript"/>
              </w:rPr>
              <w:t>nd</w:t>
            </w:r>
            <w:r w:rsidRPr="004472E7">
              <w:rPr>
                <w:rFonts w:asciiTheme="majorHAnsi" w:hAnsiTheme="majorHAnsi" w:cstheme="majorHAnsi"/>
                <w:color w:val="FF6600"/>
              </w:rPr>
              <w:t xml:space="preserve"> grade.</w:t>
            </w:r>
          </w:p>
          <w:p w14:paraId="1030CCB1" w14:textId="6582665E" w:rsidR="008703E8" w:rsidRPr="008703E8" w:rsidRDefault="008703E8" w:rsidP="008703E8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6600"/>
                <w:sz w:val="32"/>
                <w:szCs w:val="32"/>
              </w:rPr>
            </w:pPr>
            <w:r w:rsidRPr="004472E7">
              <w:rPr>
                <w:rFonts w:asciiTheme="majorHAnsi" w:hAnsiTheme="majorHAnsi" w:cstheme="majorHAnsi"/>
                <w:color w:val="FF6600"/>
              </w:rPr>
              <w:t>Be sure to return any borrowed technology items to school. Contact Leslie or Shannon.</w:t>
            </w:r>
          </w:p>
        </w:tc>
      </w:tr>
      <w:tr w:rsidR="00B73B3F" w:rsidRPr="00406A00" w14:paraId="4F94010B" w14:textId="77777777" w:rsidTr="00334112">
        <w:tc>
          <w:tcPr>
            <w:tcW w:w="1098" w:type="dxa"/>
          </w:tcPr>
          <w:p w14:paraId="3A0EF903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Joke</w:t>
            </w:r>
          </w:p>
        </w:tc>
        <w:tc>
          <w:tcPr>
            <w:tcW w:w="7758" w:type="dxa"/>
          </w:tcPr>
          <w:p w14:paraId="6B73B411" w14:textId="573E0963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Joke: </w:t>
            </w:r>
            <w:r>
              <w:rPr>
                <w:rFonts w:asciiTheme="majorHAnsi" w:hAnsiTheme="majorHAnsi" w:cstheme="majorHAnsi"/>
              </w:rPr>
              <w:t xml:space="preserve">What </w:t>
            </w:r>
            <w:r w:rsidR="00A43857">
              <w:rPr>
                <w:rFonts w:asciiTheme="majorHAnsi" w:hAnsiTheme="majorHAnsi" w:cstheme="majorHAnsi"/>
              </w:rPr>
              <w:t>did the beach say to the tide when it came in?</w:t>
            </w:r>
          </w:p>
          <w:p w14:paraId="50CFD10F" w14:textId="396FAC7E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Answer: </w:t>
            </w:r>
            <w:r w:rsidR="00A43857">
              <w:rPr>
                <w:rFonts w:asciiTheme="majorHAnsi" w:hAnsiTheme="majorHAnsi" w:cstheme="majorHAnsi"/>
              </w:rPr>
              <w:t>Long time, so sea!</w:t>
            </w:r>
          </w:p>
        </w:tc>
      </w:tr>
      <w:tr w:rsidR="00B73B3F" w:rsidRPr="00406A00" w14:paraId="33741208" w14:textId="77777777" w:rsidTr="00334112">
        <w:tc>
          <w:tcPr>
            <w:tcW w:w="1098" w:type="dxa"/>
          </w:tcPr>
          <w:p w14:paraId="7BF8DF9B" w14:textId="77777777" w:rsidR="00B73B3F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1:00 – 1:30 Optional Zoom time</w:t>
            </w:r>
          </w:p>
          <w:p w14:paraId="15A72AA2" w14:textId="77777777" w:rsidR="00B73B3F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491B3CED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Counts as one way for </w:t>
            </w:r>
            <w:r w:rsidRPr="00CA599D">
              <w:rPr>
                <w:rFonts w:asciiTheme="majorHAnsi" w:hAnsiTheme="majorHAnsi" w:cstheme="majorHAnsi"/>
                <w:sz w:val="18"/>
                <w:szCs w:val="18"/>
              </w:rPr>
              <w:t>attendance</w:t>
            </w:r>
          </w:p>
        </w:tc>
        <w:tc>
          <w:tcPr>
            <w:tcW w:w="7758" w:type="dxa"/>
          </w:tcPr>
          <w:p w14:paraId="34FD3327" w14:textId="77777777" w:rsidR="00B73B3F" w:rsidRPr="00426AEC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1:00-1:25 Student Story time with Mrs. Dorland.</w:t>
            </w:r>
          </w:p>
          <w:p w14:paraId="70A03DF3" w14:textId="77777777" w:rsidR="00B73B3F" w:rsidRPr="00426AEC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1:25-1:40 Parent optional meeting time.</w:t>
            </w:r>
          </w:p>
          <w:p w14:paraId="4E758ADD" w14:textId="77777777" w:rsidR="00B73B3F" w:rsidRPr="00426AEC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Parents can enter meeting to ask questions.</w:t>
            </w:r>
          </w:p>
          <w:p w14:paraId="0E5D163B" w14:textId="77777777" w:rsidR="00B73B3F" w:rsidRPr="00426AEC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 xml:space="preserve">Don’t leave meeting – just stay on after story time is done. </w:t>
            </w:r>
          </w:p>
          <w:p w14:paraId="242A9606" w14:textId="77777777" w:rsidR="00B73B3F" w:rsidRPr="00426AEC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Once you leave the meeting, you can’t rejoin.</w:t>
            </w:r>
          </w:p>
          <w:p w14:paraId="10CA2DB0" w14:textId="77777777" w:rsidR="00B73B3F" w:rsidRPr="00426AEC" w:rsidRDefault="00B73B3F" w:rsidP="00B73B3F">
            <w:pPr>
              <w:pStyle w:val="ListParagraph"/>
              <w:numPr>
                <w:ilvl w:val="0"/>
                <w:numId w:val="6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If you have questions, but this time doesn’t work for you, email me with your questions.</w:t>
            </w:r>
          </w:p>
          <w:p w14:paraId="374773AF" w14:textId="77777777" w:rsidR="00B73B3F" w:rsidRPr="00426AEC" w:rsidRDefault="00B73B3F" w:rsidP="00334112">
            <w:p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Join Zoom Storytime</w:t>
            </w:r>
          </w:p>
          <w:p w14:paraId="4B2DC3A2" w14:textId="77777777" w:rsidR="00B73B3F" w:rsidRPr="00426AEC" w:rsidRDefault="00B73B3F" w:rsidP="00334112">
            <w:pPr>
              <w:rPr>
                <w:rFonts w:eastAsia="Times New Roman"/>
                <w:color w:val="FF0000"/>
              </w:rPr>
            </w:pPr>
            <w:hyperlink r:id="rId10" w:history="1">
              <w:r w:rsidRPr="00426AEC">
                <w:rPr>
                  <w:rStyle w:val="Hyperlink"/>
                  <w:rFonts w:eastAsia="Times New Roman"/>
                  <w:color w:val="FF0000"/>
                </w:rPr>
                <w:t>Zoom Storytime link</w:t>
              </w:r>
            </w:hyperlink>
          </w:p>
          <w:p w14:paraId="35B70D7F" w14:textId="77777777" w:rsidR="00B73B3F" w:rsidRPr="00426AEC" w:rsidRDefault="00B73B3F" w:rsidP="00334112">
            <w:pPr>
              <w:rPr>
                <w:rFonts w:eastAsia="Times New Roman"/>
                <w:color w:val="FF0000"/>
              </w:rPr>
            </w:pPr>
            <w:r w:rsidRPr="00426AEC">
              <w:rPr>
                <w:rFonts w:eastAsia="Times New Roman"/>
                <w:color w:val="FF0000"/>
              </w:rPr>
              <w:t>Meeting ID: 725 8983 8166</w:t>
            </w:r>
          </w:p>
          <w:p w14:paraId="4A8D8D57" w14:textId="77777777" w:rsidR="00B73B3F" w:rsidRPr="00426AEC" w:rsidRDefault="00B73B3F" w:rsidP="00334112">
            <w:pPr>
              <w:rPr>
                <w:rFonts w:eastAsia="Times New Roman"/>
                <w:color w:val="FF0000"/>
              </w:rPr>
            </w:pPr>
            <w:r w:rsidRPr="00426AEC">
              <w:rPr>
                <w:rFonts w:eastAsia="Times New Roman"/>
                <w:color w:val="FF0000"/>
              </w:rPr>
              <w:t>Password: 3WiYJU</w:t>
            </w:r>
          </w:p>
        </w:tc>
      </w:tr>
      <w:tr w:rsidR="00B73B3F" w:rsidRPr="00406A00" w14:paraId="47B9C008" w14:textId="77777777" w:rsidTr="00334112">
        <w:tc>
          <w:tcPr>
            <w:tcW w:w="1098" w:type="dxa"/>
          </w:tcPr>
          <w:p w14:paraId="06E48511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Reading &amp; Writing</w:t>
            </w:r>
          </w:p>
          <w:p w14:paraId="07D18D95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0D314DA5" w14:textId="12222AC5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 xml:space="preserve">About </w:t>
            </w:r>
            <w:r w:rsidR="00A233B8">
              <w:rPr>
                <w:rFonts w:asciiTheme="majorHAnsi" w:hAnsiTheme="majorHAnsi" w:cstheme="majorHAnsi"/>
              </w:rPr>
              <w:t>30-45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32ABC528" w14:textId="77777777" w:rsidR="00B73B3F" w:rsidRDefault="00A233B8" w:rsidP="00A233B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 Last day to finish your Flipgrid about your favorite book that we read together this year!</w:t>
            </w:r>
          </w:p>
          <w:p w14:paraId="36ADD1DC" w14:textId="05FAD051" w:rsidR="00A233B8" w:rsidRDefault="00A233B8" w:rsidP="00A233B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 xml:space="preserve">Have fun viewing your </w:t>
            </w:r>
            <w:r w:rsidR="00C1471F">
              <w:rPr>
                <w:rFonts w:asciiTheme="majorHAnsi" w:hAnsiTheme="majorHAnsi" w:cstheme="majorHAnsi"/>
                <w:color w:val="FF0000"/>
              </w:rPr>
              <w:t>classmates’</w:t>
            </w:r>
            <w:r>
              <w:rPr>
                <w:rFonts w:asciiTheme="majorHAnsi" w:hAnsiTheme="majorHAnsi" w:cstheme="majorHAnsi"/>
                <w:color w:val="FF0000"/>
              </w:rPr>
              <w:t xml:space="preserve"> favorite books!</w:t>
            </w:r>
          </w:p>
          <w:p w14:paraId="54186A7A" w14:textId="428AFA8A" w:rsidR="00A233B8" w:rsidRPr="00A233B8" w:rsidRDefault="00A233B8" w:rsidP="00A233B8">
            <w:pPr>
              <w:pStyle w:val="ListParagraph"/>
              <w:numPr>
                <w:ilvl w:val="0"/>
                <w:numId w:val="16"/>
              </w:numPr>
              <w:rPr>
                <w:rFonts w:asciiTheme="majorHAnsi" w:hAnsiTheme="majorHAnsi" w:cstheme="majorHAnsi"/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</w:rPr>
              <w:t>iReady Reading for 20 minutes</w:t>
            </w:r>
          </w:p>
        </w:tc>
      </w:tr>
      <w:tr w:rsidR="00B73B3F" w:rsidRPr="00406A00" w14:paraId="51C999DB" w14:textId="77777777" w:rsidTr="00334112">
        <w:tc>
          <w:tcPr>
            <w:tcW w:w="1098" w:type="dxa"/>
          </w:tcPr>
          <w:p w14:paraId="3C08DA75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Math</w:t>
            </w:r>
          </w:p>
          <w:p w14:paraId="3AB19564" w14:textId="48D960A5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3</w:t>
            </w:r>
            <w:r w:rsidR="00A233B8">
              <w:rPr>
                <w:rFonts w:asciiTheme="majorHAnsi" w:hAnsiTheme="majorHAnsi" w:cstheme="majorHAnsi"/>
              </w:rPr>
              <w:t xml:space="preserve">0 – 45 </w:t>
            </w:r>
            <w:r w:rsidRPr="00406A00">
              <w:rPr>
                <w:rFonts w:asciiTheme="majorHAnsi" w:hAnsiTheme="majorHAnsi" w:cstheme="majorHAnsi"/>
              </w:rPr>
              <w:t>minutes</w:t>
            </w:r>
          </w:p>
        </w:tc>
        <w:tc>
          <w:tcPr>
            <w:tcW w:w="7758" w:type="dxa"/>
          </w:tcPr>
          <w:p w14:paraId="6924F16C" w14:textId="77777777" w:rsidR="00B73B3F" w:rsidRPr="00426AEC" w:rsidRDefault="00A233B8" w:rsidP="00B73B3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Finish your Math Challenge Flipgrid problems.</w:t>
            </w:r>
          </w:p>
          <w:p w14:paraId="144089B7" w14:textId="77777777" w:rsidR="00A233B8" w:rsidRPr="00426AEC" w:rsidRDefault="00A233B8" w:rsidP="00B73B3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See how many of the challenge problems you can solve that were posted by your classmates!</w:t>
            </w:r>
          </w:p>
          <w:p w14:paraId="4A3E4428" w14:textId="20B98ED5" w:rsidR="00A233B8" w:rsidRPr="00BC3D1F" w:rsidRDefault="00A233B8" w:rsidP="00B73B3F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iReady Math for 20 minutes or as time allows.</w:t>
            </w:r>
          </w:p>
        </w:tc>
      </w:tr>
      <w:tr w:rsidR="00B73B3F" w:rsidRPr="00406A00" w14:paraId="0A117FC8" w14:textId="77777777" w:rsidTr="00334112">
        <w:tc>
          <w:tcPr>
            <w:tcW w:w="1098" w:type="dxa"/>
          </w:tcPr>
          <w:p w14:paraId="3E2052E8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 w:rsidRPr="00406A00">
              <w:rPr>
                <w:rFonts w:asciiTheme="majorHAnsi" w:hAnsiTheme="majorHAnsi" w:cstheme="majorHAnsi"/>
              </w:rPr>
              <w:t>Social Studies</w:t>
            </w:r>
          </w:p>
          <w:p w14:paraId="79195AC8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</w:p>
          <w:p w14:paraId="5CBC95F4" w14:textId="77777777" w:rsidR="00B73B3F" w:rsidRPr="00406A00" w:rsidRDefault="00B73B3F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  <w:r w:rsidRPr="00406A00">
              <w:rPr>
                <w:rFonts w:asciiTheme="majorHAnsi" w:hAnsiTheme="majorHAnsi" w:cstheme="majorHAnsi"/>
              </w:rPr>
              <w:t xml:space="preserve"> minutes</w:t>
            </w:r>
          </w:p>
        </w:tc>
        <w:tc>
          <w:tcPr>
            <w:tcW w:w="7758" w:type="dxa"/>
          </w:tcPr>
          <w:p w14:paraId="49D18FAD" w14:textId="43DE811C" w:rsidR="00B73B3F" w:rsidRDefault="00B73B3F" w:rsidP="003341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 to</w:t>
            </w:r>
            <w:r w:rsidR="00984806">
              <w:rPr>
                <w:rFonts w:asciiTheme="majorHAnsi" w:hAnsiTheme="majorHAnsi" w:cstheme="majorHAnsi"/>
              </w:rPr>
              <w:t xml:space="preserve">: </w:t>
            </w:r>
            <w:hyperlink r:id="rId11" w:history="1">
              <w:r w:rsidR="00984806" w:rsidRPr="00984806">
                <w:rPr>
                  <w:rStyle w:val="Hyperlink"/>
                  <w:rFonts w:asciiTheme="majorHAnsi" w:hAnsiTheme="majorHAnsi" w:cstheme="majorHAnsi"/>
                </w:rPr>
                <w:t>Scholastic News link</w:t>
              </w:r>
            </w:hyperlink>
          </w:p>
          <w:p w14:paraId="2E29613B" w14:textId="77777777" w:rsidR="00B73B3F" w:rsidRPr="00426AEC" w:rsidRDefault="00984806" w:rsidP="00B73B3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Read the issue, “The Scoop on Ice Cream”</w:t>
            </w:r>
          </w:p>
          <w:p w14:paraId="2C2BBDA7" w14:textId="77777777" w:rsidR="00984806" w:rsidRPr="00426AEC" w:rsidRDefault="00984806" w:rsidP="00B73B3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Watch the video</w:t>
            </w:r>
          </w:p>
          <w:p w14:paraId="43FE7D1E" w14:textId="77777777" w:rsidR="00984806" w:rsidRPr="00426AEC" w:rsidRDefault="00984806" w:rsidP="00B73B3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color w:val="FF0000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Practice the vocabulary words on the slideshow</w:t>
            </w:r>
          </w:p>
          <w:p w14:paraId="75C10CB5" w14:textId="7E2D9511" w:rsidR="00984806" w:rsidRPr="00984806" w:rsidRDefault="00984806" w:rsidP="00B73B3F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</w:rPr>
            </w:pPr>
            <w:r w:rsidRPr="00426AEC">
              <w:rPr>
                <w:rFonts w:asciiTheme="majorHAnsi" w:hAnsiTheme="majorHAnsi" w:cstheme="majorHAnsi"/>
                <w:color w:val="FF0000"/>
              </w:rPr>
              <w:t>Play the game, “Build Your Own Ice Cream Cone”</w:t>
            </w:r>
          </w:p>
        </w:tc>
      </w:tr>
    </w:tbl>
    <w:p w14:paraId="5C5FD13B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62EA9967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5D0BDD82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2B3D9CF1" w14:textId="4A3192BD" w:rsidR="006D5C0E" w:rsidRDefault="006D5C0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2640930" w14:textId="60FAC3DD" w:rsidR="006D5C0E" w:rsidRPr="006D5C0E" w:rsidRDefault="006D5C0E" w:rsidP="006D5C0E">
      <w:pPr>
        <w:jc w:val="center"/>
        <w:rPr>
          <w:rFonts w:asciiTheme="majorHAnsi" w:hAnsiTheme="majorHAnsi" w:cstheme="majorHAnsi"/>
          <w:b/>
          <w:bCs/>
          <w:sz w:val="32"/>
          <w:szCs w:val="32"/>
          <w:u w:val="single"/>
        </w:rPr>
      </w:pP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</w:rPr>
        <w:lastRenderedPageBreak/>
        <w:t xml:space="preserve">Books </w:t>
      </w:r>
      <w:r w:rsidR="005746F6">
        <w:rPr>
          <w:rFonts w:asciiTheme="majorHAnsi" w:hAnsiTheme="majorHAnsi" w:cstheme="majorHAnsi"/>
          <w:b/>
          <w:bCs/>
          <w:sz w:val="32"/>
          <w:szCs w:val="32"/>
          <w:u w:val="single"/>
        </w:rPr>
        <w:t>T</w:t>
      </w: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hat </w:t>
      </w:r>
      <w:r w:rsidR="005746F6">
        <w:rPr>
          <w:rFonts w:asciiTheme="majorHAnsi" w:hAnsiTheme="majorHAnsi" w:cstheme="majorHAnsi"/>
          <w:b/>
          <w:bCs/>
          <w:sz w:val="32"/>
          <w:szCs w:val="32"/>
          <w:u w:val="single"/>
        </w:rPr>
        <w:t>W</w:t>
      </w: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e’ve </w:t>
      </w:r>
      <w:r w:rsidR="005746F6">
        <w:rPr>
          <w:rFonts w:asciiTheme="majorHAnsi" w:hAnsiTheme="majorHAnsi" w:cstheme="majorHAnsi"/>
          <w:b/>
          <w:bCs/>
          <w:sz w:val="32"/>
          <w:szCs w:val="32"/>
          <w:u w:val="single"/>
        </w:rPr>
        <w:t>R</w:t>
      </w: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</w:rPr>
        <w:t>ead in 2</w:t>
      </w: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  <w:vertAlign w:val="superscript"/>
        </w:rPr>
        <w:t>nd</w:t>
      </w: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</w:rPr>
        <w:t xml:space="preserve"> </w:t>
      </w:r>
      <w:r w:rsidR="005746F6">
        <w:rPr>
          <w:rFonts w:asciiTheme="majorHAnsi" w:hAnsiTheme="majorHAnsi" w:cstheme="majorHAnsi"/>
          <w:b/>
          <w:bCs/>
          <w:sz w:val="32"/>
          <w:szCs w:val="32"/>
          <w:u w:val="single"/>
        </w:rPr>
        <w:t>G</w:t>
      </w:r>
      <w:r w:rsidRPr="006D5C0E">
        <w:rPr>
          <w:rFonts w:asciiTheme="majorHAnsi" w:hAnsiTheme="majorHAnsi" w:cstheme="majorHAnsi"/>
          <w:b/>
          <w:bCs/>
          <w:sz w:val="32"/>
          <w:szCs w:val="32"/>
          <w:u w:val="single"/>
        </w:rPr>
        <w:t>rade</w:t>
      </w:r>
    </w:p>
    <w:p w14:paraId="1D88815E" w14:textId="1219B07D" w:rsidR="006D5C0E" w:rsidRPr="001D2965" w:rsidRDefault="006D5C0E" w:rsidP="00B73B3F">
      <w:pPr>
        <w:rPr>
          <w:rFonts w:asciiTheme="majorHAnsi" w:hAnsiTheme="majorHAnsi" w:cstheme="majorHAnsi"/>
          <w:sz w:val="28"/>
          <w:szCs w:val="28"/>
        </w:rPr>
      </w:pPr>
      <w:r w:rsidRPr="001D2965">
        <w:rPr>
          <w:rFonts w:asciiTheme="majorHAnsi" w:hAnsiTheme="majorHAnsi" w:cstheme="majorHAnsi"/>
          <w:sz w:val="28"/>
          <w:szCs w:val="28"/>
        </w:rPr>
        <w:t>(</w:t>
      </w:r>
      <w:r w:rsidR="00C1471F" w:rsidRPr="001D2965">
        <w:rPr>
          <w:rFonts w:asciiTheme="majorHAnsi" w:hAnsiTheme="majorHAnsi" w:cstheme="majorHAnsi"/>
          <w:sz w:val="28"/>
          <w:szCs w:val="28"/>
        </w:rPr>
        <w:t>Plus,</w:t>
      </w:r>
      <w:r w:rsidRPr="001D2965">
        <w:rPr>
          <w:rFonts w:asciiTheme="majorHAnsi" w:hAnsiTheme="majorHAnsi" w:cstheme="majorHAnsi"/>
          <w:sz w:val="28"/>
          <w:szCs w:val="28"/>
        </w:rPr>
        <w:t xml:space="preserve"> all the </w:t>
      </w:r>
      <w:r w:rsidR="001D2965">
        <w:rPr>
          <w:rFonts w:asciiTheme="majorHAnsi" w:hAnsiTheme="majorHAnsi" w:cstheme="majorHAnsi"/>
          <w:sz w:val="28"/>
          <w:szCs w:val="28"/>
        </w:rPr>
        <w:t>books</w:t>
      </w:r>
      <w:r w:rsidRPr="001D2965">
        <w:rPr>
          <w:rFonts w:asciiTheme="majorHAnsi" w:hAnsiTheme="majorHAnsi" w:cstheme="majorHAnsi"/>
          <w:sz w:val="28"/>
          <w:szCs w:val="28"/>
        </w:rPr>
        <w:t xml:space="preserve"> that we read after lunch during </w:t>
      </w:r>
      <w:r w:rsidR="00C1471F" w:rsidRPr="001D2965">
        <w:rPr>
          <w:rFonts w:asciiTheme="majorHAnsi" w:hAnsiTheme="majorHAnsi" w:cstheme="majorHAnsi"/>
          <w:sz w:val="28"/>
          <w:szCs w:val="28"/>
        </w:rPr>
        <w:t>Storytime</w:t>
      </w:r>
      <w:r w:rsidRPr="001D2965">
        <w:rPr>
          <w:rFonts w:asciiTheme="majorHAnsi" w:hAnsiTheme="majorHAnsi" w:cstheme="majorHAnsi"/>
          <w:sz w:val="28"/>
          <w:szCs w:val="28"/>
        </w:rPr>
        <w:t>, but that there are so many, I can’t remember all of their names!!!!!)</w:t>
      </w:r>
    </w:p>
    <w:p w14:paraId="243FB860" w14:textId="5ACD8FCA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The Energy Bus</w:t>
      </w:r>
    </w:p>
    <w:p w14:paraId="1B121ED0" w14:textId="42615586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Spaghetti in a Hot Dog Bun</w:t>
      </w:r>
    </w:p>
    <w:p w14:paraId="2B1ACCAC" w14:textId="0E42436D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Sand in My Shoes</w:t>
      </w:r>
    </w:p>
    <w:p w14:paraId="1F216C97" w14:textId="1EFEB853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Bubble Gum Brain</w:t>
      </w:r>
    </w:p>
    <w:p w14:paraId="2CF211A9" w14:textId="1A73CF62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The Invisible Boy</w:t>
      </w:r>
    </w:p>
    <w:p w14:paraId="67E7AB94" w14:textId="61AB5329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 Bad Case of Stripes</w:t>
      </w:r>
    </w:p>
    <w:p w14:paraId="04A2497A" w14:textId="5FD081B7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All of our Mo Williams books: Don’t Let the Pigeon Drive the Bus</w:t>
      </w:r>
    </w:p>
    <w:p w14:paraId="5D0D20EC" w14:textId="20C07155" w:rsidR="006D5C0E" w:rsidRPr="00A2053A" w:rsidRDefault="00C1471F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Sheila</w:t>
      </w:r>
      <w:r w:rsidR="006D5C0E" w:rsidRPr="00A2053A">
        <w:rPr>
          <w:rFonts w:asciiTheme="majorHAnsi" w:hAnsiTheme="majorHAnsi" w:cstheme="majorHAnsi"/>
          <w:sz w:val="28"/>
          <w:szCs w:val="28"/>
        </w:rPr>
        <w:t xml:space="preserve"> Rae the Brave</w:t>
      </w:r>
    </w:p>
    <w:p w14:paraId="52CE9ED3" w14:textId="4D022636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Chester’s Day (Remember when the mouse came to listen to our story?)</w:t>
      </w:r>
    </w:p>
    <w:p w14:paraId="6680BBEF" w14:textId="3BCB2C1B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Edward the Emu</w:t>
      </w:r>
    </w:p>
    <w:p w14:paraId="7C67D3EF" w14:textId="132D6759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Stellaluna</w:t>
      </w:r>
    </w:p>
    <w:p w14:paraId="4FE28823" w14:textId="2A96979D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Charlotte’s Web</w:t>
      </w:r>
    </w:p>
    <w:p w14:paraId="6E43325B" w14:textId="16895170" w:rsidR="006D5C0E" w:rsidRPr="00A2053A" w:rsidRDefault="006D5C0E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Officer Buckle and Gloria</w:t>
      </w:r>
    </w:p>
    <w:p w14:paraId="2D05E68B" w14:textId="05A4F141" w:rsidR="006D5C0E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Spiders</w:t>
      </w:r>
    </w:p>
    <w:p w14:paraId="23C7F536" w14:textId="20A51ADF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Those Shoes</w:t>
      </w:r>
    </w:p>
    <w:p w14:paraId="7904A012" w14:textId="13CE85E9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Stone Soup</w:t>
      </w:r>
    </w:p>
    <w:p w14:paraId="74F3FE07" w14:textId="6261F4A9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Thomas Edison</w:t>
      </w:r>
    </w:p>
    <w:p w14:paraId="62F3E623" w14:textId="3FBFFC0D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 xml:space="preserve">Benjamin </w:t>
      </w:r>
      <w:r w:rsidR="00C1471F" w:rsidRPr="00A2053A">
        <w:rPr>
          <w:rFonts w:asciiTheme="majorHAnsi" w:hAnsiTheme="majorHAnsi" w:cstheme="majorHAnsi"/>
          <w:sz w:val="28"/>
          <w:szCs w:val="28"/>
        </w:rPr>
        <w:t>Franklin</w:t>
      </w:r>
    </w:p>
    <w:p w14:paraId="249F9709" w14:textId="4EB13843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Alexander Bell</w:t>
      </w:r>
    </w:p>
    <w:p w14:paraId="7FC83D00" w14:textId="4D0C6DA8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Wright Brothers</w:t>
      </w:r>
    </w:p>
    <w:p w14:paraId="70D7A4AA" w14:textId="5E4CD8FC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Henry Ford</w:t>
      </w:r>
    </w:p>
    <w:p w14:paraId="452D11F1" w14:textId="19520D43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Rosa Parks</w:t>
      </w:r>
    </w:p>
    <w:p w14:paraId="7BD38D97" w14:textId="273FB9C9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Helen Keller</w:t>
      </w:r>
    </w:p>
    <w:p w14:paraId="52C71342" w14:textId="0C12740D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Susan B. Anthony</w:t>
      </w:r>
    </w:p>
    <w:p w14:paraId="3AFAD1B1" w14:textId="5893EA09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Sacajawea</w:t>
      </w:r>
    </w:p>
    <w:p w14:paraId="3D864F69" w14:textId="2562BCE0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Amelia Earhart</w:t>
      </w:r>
    </w:p>
    <w:p w14:paraId="57F4A0A9" w14:textId="6ED924BE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Martin Luther King, Jr.</w:t>
      </w:r>
    </w:p>
    <w:p w14:paraId="1B637C25" w14:textId="7C581299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Akiak</w:t>
      </w:r>
    </w:p>
    <w:p w14:paraId="59CE66D9" w14:textId="4CC38C2D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Snow Day</w:t>
      </w:r>
    </w:p>
    <w:p w14:paraId="04E5705F" w14:textId="491C60C5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Alexander Who Used to be Rich Last Saturday</w:t>
      </w:r>
    </w:p>
    <w:p w14:paraId="60B9312B" w14:textId="5C1703EC" w:rsidR="00A2053A" w:rsidRPr="00A2053A" w:rsidRDefault="00A2053A" w:rsidP="00A2053A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 w:rsidRPr="00A2053A">
        <w:rPr>
          <w:rFonts w:asciiTheme="majorHAnsi" w:hAnsiTheme="majorHAnsi" w:cstheme="majorHAnsi"/>
          <w:sz w:val="28"/>
          <w:szCs w:val="28"/>
        </w:rPr>
        <w:t>All of the Magic Tree House books that we read</w:t>
      </w:r>
    </w:p>
    <w:p w14:paraId="035773CD" w14:textId="2CBD3352" w:rsidR="006D5C0E" w:rsidRPr="001D2965" w:rsidRDefault="001D2965" w:rsidP="00B73B3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Geronimo Stilton: The Search for the Sunken Treasure</w:t>
      </w:r>
    </w:p>
    <w:p w14:paraId="75BAA5C9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147700DD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3468E70B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377452C9" w14:textId="77777777" w:rsidR="00B73B3F" w:rsidRDefault="00B73B3F" w:rsidP="00B73B3F">
      <w:pPr>
        <w:rPr>
          <w:rFonts w:asciiTheme="majorHAnsi" w:hAnsiTheme="majorHAnsi" w:cstheme="majorHAnsi"/>
        </w:rPr>
      </w:pPr>
    </w:p>
    <w:p w14:paraId="0498AEEE" w14:textId="77777777" w:rsidR="00B73B3F" w:rsidRPr="00406A00" w:rsidRDefault="00B73B3F" w:rsidP="00B73B3F">
      <w:pPr>
        <w:rPr>
          <w:rFonts w:asciiTheme="majorHAnsi" w:hAnsiTheme="majorHAnsi" w:cstheme="majorHAnsi"/>
        </w:rPr>
      </w:pPr>
    </w:p>
    <w:p w14:paraId="4E7FCF26" w14:textId="77777777" w:rsidR="00B73B3F" w:rsidRDefault="00B73B3F" w:rsidP="00B73B3F"/>
    <w:p w14:paraId="183AC8B0" w14:textId="77777777" w:rsidR="00B73B3F" w:rsidRDefault="00B73B3F" w:rsidP="00B73B3F"/>
    <w:p w14:paraId="2ED5B58F" w14:textId="77777777" w:rsidR="00990924" w:rsidRDefault="00127550"/>
    <w:sectPr w:rsidR="00990924" w:rsidSect="00B20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26AE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359D"/>
    <w:multiLevelType w:val="hybridMultilevel"/>
    <w:tmpl w:val="ECDEC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A4441"/>
    <w:multiLevelType w:val="multilevel"/>
    <w:tmpl w:val="751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46BB5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0EFC"/>
    <w:multiLevelType w:val="hybridMultilevel"/>
    <w:tmpl w:val="D2627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F0424"/>
    <w:multiLevelType w:val="hybridMultilevel"/>
    <w:tmpl w:val="87A0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7EA2"/>
    <w:multiLevelType w:val="hybridMultilevel"/>
    <w:tmpl w:val="F0AA3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2C02"/>
    <w:multiLevelType w:val="hybridMultilevel"/>
    <w:tmpl w:val="6F9C2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7900"/>
    <w:multiLevelType w:val="hybridMultilevel"/>
    <w:tmpl w:val="35EE47F4"/>
    <w:lvl w:ilvl="0" w:tplc="BDB8B1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85CC0"/>
    <w:multiLevelType w:val="hybridMultilevel"/>
    <w:tmpl w:val="557E2D80"/>
    <w:lvl w:ilvl="0" w:tplc="FCEEC24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7C06"/>
    <w:multiLevelType w:val="hybridMultilevel"/>
    <w:tmpl w:val="5520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54C28"/>
    <w:multiLevelType w:val="hybridMultilevel"/>
    <w:tmpl w:val="928ED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6AF"/>
    <w:multiLevelType w:val="hybridMultilevel"/>
    <w:tmpl w:val="06506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A51967"/>
    <w:multiLevelType w:val="hybridMultilevel"/>
    <w:tmpl w:val="F20E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01C9A"/>
    <w:multiLevelType w:val="hybridMultilevel"/>
    <w:tmpl w:val="7774023E"/>
    <w:lvl w:ilvl="0" w:tplc="B9C2C6C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F93B6B"/>
    <w:multiLevelType w:val="hybridMultilevel"/>
    <w:tmpl w:val="7D34B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13038"/>
    <w:multiLevelType w:val="hybridMultilevel"/>
    <w:tmpl w:val="13540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3"/>
  </w:num>
  <w:num w:numId="5">
    <w:abstractNumId w:val="1"/>
  </w:num>
  <w:num w:numId="6">
    <w:abstractNumId w:val="14"/>
  </w:num>
  <w:num w:numId="7">
    <w:abstractNumId w:val="5"/>
  </w:num>
  <w:num w:numId="8">
    <w:abstractNumId w:val="7"/>
  </w:num>
  <w:num w:numId="9">
    <w:abstractNumId w:val="11"/>
  </w:num>
  <w:num w:numId="10">
    <w:abstractNumId w:val="9"/>
  </w:num>
  <w:num w:numId="11">
    <w:abstractNumId w:val="2"/>
  </w:num>
  <w:num w:numId="12">
    <w:abstractNumId w:val="10"/>
  </w:num>
  <w:num w:numId="13">
    <w:abstractNumId w:val="12"/>
  </w:num>
  <w:num w:numId="14">
    <w:abstractNumId w:val="15"/>
  </w:num>
  <w:num w:numId="15">
    <w:abstractNumId w:val="4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B3F"/>
    <w:rsid w:val="00127550"/>
    <w:rsid w:val="001940E1"/>
    <w:rsid w:val="001D2965"/>
    <w:rsid w:val="002E1C89"/>
    <w:rsid w:val="0034224E"/>
    <w:rsid w:val="003A1001"/>
    <w:rsid w:val="00426AEC"/>
    <w:rsid w:val="004472E7"/>
    <w:rsid w:val="00552CDE"/>
    <w:rsid w:val="005746F6"/>
    <w:rsid w:val="006D5C0E"/>
    <w:rsid w:val="008703E8"/>
    <w:rsid w:val="008E2E86"/>
    <w:rsid w:val="009819AA"/>
    <w:rsid w:val="00984806"/>
    <w:rsid w:val="00A2053A"/>
    <w:rsid w:val="00A233B8"/>
    <w:rsid w:val="00A34A8B"/>
    <w:rsid w:val="00A35698"/>
    <w:rsid w:val="00A43857"/>
    <w:rsid w:val="00AA6A80"/>
    <w:rsid w:val="00AE7EA7"/>
    <w:rsid w:val="00B73B3F"/>
    <w:rsid w:val="00C1471F"/>
    <w:rsid w:val="00D0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71C15"/>
  <w15:chartTrackingRefBased/>
  <w15:docId w15:val="{933F856A-91E9-E24B-B2F2-11026AFE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B3F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B73B3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3B3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B73B3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3B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3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3B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054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6A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89838166?pwd=enp4dDZPTS9TWktRS1NMMjJQdmxzdz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enerationgenius.com/?share=769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lipgrid.com/0f30b55c" TargetMode="External"/><Relationship Id="rId11" Type="http://schemas.openxmlformats.org/officeDocument/2006/relationships/hyperlink" Target="https://sn2.scholastic.com/issues/2019-20/050220.html" TargetMode="External"/><Relationship Id="rId5" Type="http://schemas.openxmlformats.org/officeDocument/2006/relationships/hyperlink" Target="https://us04web.zoom.us/j/72589838166?pwd=enp4dDZPTS9TWktRS1NMMjJQdmxzdz09" TargetMode="External"/><Relationship Id="rId10" Type="http://schemas.openxmlformats.org/officeDocument/2006/relationships/hyperlink" Target="https://us04web.zoom.us/j/72589838166?pwd=enp4dDZPTS9TWktRS1NMMjJQdmxz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lipgrid.com/dorland5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2020-05-20T01:25:00Z</dcterms:created>
  <dcterms:modified xsi:type="dcterms:W3CDTF">2020-05-20T01:25:00Z</dcterms:modified>
</cp:coreProperties>
</file>